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68" w:rsidRPr="00984A68" w:rsidRDefault="00984A68" w:rsidP="00984A68">
      <w:pPr>
        <w:pStyle w:val="Heading1"/>
        <w:jc w:val="center"/>
        <w:rPr>
          <w:color w:val="000000" w:themeColor="text1"/>
        </w:rPr>
      </w:pPr>
      <w:r w:rsidRPr="00984A68">
        <w:rPr>
          <w:color w:val="000000" w:themeColor="text1"/>
        </w:rPr>
        <w:t>项目管理术语英汉对照</w:t>
      </w:r>
      <w:r w:rsidRPr="00984A68">
        <w:rPr>
          <w:rFonts w:ascii="宋体" w:eastAsia="宋体" w:hAnsi="宋体" w:cs="宋体" w:hint="eastAsia"/>
          <w:color w:val="000000" w:themeColor="text1"/>
        </w:rPr>
        <w:t>表</w:t>
      </w:r>
    </w:p>
    <w:p w:rsidR="00984A68" w:rsidRPr="00984A68" w:rsidRDefault="00984A68" w:rsidP="00984A68">
      <w:pPr>
        <w:pStyle w:val="NormalWeb"/>
        <w:jc w:val="right"/>
        <w:rPr>
          <w:rFonts w:ascii="宋体" w:eastAsia="宋体" w:hAnsi="宋体" w:cs="宋体" w:hint="eastAsia"/>
          <w:color w:val="000000" w:themeColor="text1"/>
        </w:rPr>
      </w:pPr>
      <w:r w:rsidRPr="00984A68">
        <w:rPr>
          <w:rFonts w:ascii="宋体" w:eastAsia="宋体" w:hAnsi="宋体" w:cs="宋体" w:hint="eastAsia"/>
          <w:color w:val="000000" w:themeColor="text1"/>
        </w:rPr>
        <w:t>ITIL先锋论坛（www.itilxf.com）</w:t>
      </w:r>
      <w:r w:rsidR="008B352A">
        <w:rPr>
          <w:rFonts w:ascii="宋体" w:eastAsia="宋体" w:hAnsi="宋体" w:cs="宋体" w:hint="eastAsia"/>
          <w:color w:val="000000" w:themeColor="text1"/>
        </w:rPr>
        <w:t>长河</w:t>
      </w:r>
      <w:r w:rsidRPr="00984A68">
        <w:rPr>
          <w:rFonts w:ascii="宋体" w:eastAsia="宋体" w:hAnsi="宋体" w:cs="宋体" w:hint="eastAsia"/>
          <w:color w:val="000000" w:themeColor="text1"/>
        </w:rPr>
        <w:t>整理</w:t>
      </w:r>
    </w:p>
    <w:p w:rsidR="00984A68" w:rsidRPr="00984A68" w:rsidRDefault="00984A68" w:rsidP="00984A68">
      <w:pPr>
        <w:pStyle w:val="NormalWeb"/>
        <w:jc w:val="right"/>
        <w:rPr>
          <w:rFonts w:ascii="宋体" w:eastAsia="宋体" w:hAnsi="宋体" w:cs="宋体" w:hint="eastAsia"/>
          <w:color w:val="000000" w:themeColor="text1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A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Abstract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抽象资源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Abstraction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Acceleration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加速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Acceptability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Acceptable Quality Level ("AQL")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可接受质量水平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Letters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Number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接受数目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Methods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采购方式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" w:tooltip="Acquisition Negotiation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Acquisition Negotiations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tooltip="采购谈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采购谈判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7" w:tooltip="Acquisition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Acquisition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tooltip="采购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采购计划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Plan Review ("APR")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采购计划评审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Action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Action Item Flags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行动项标记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Active Listening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积极倾听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Arrow 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活动箭线网络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Based Costing ("ABC")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基于活动的成本核算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Based Management ("ABM")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基于活动的管理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活动日历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9" w:tooltip="Activity Defini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Activity Definition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0" w:tooltip="活动定义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活动定义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Activity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活动工期活动持续时间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Duration Estimating </w:t>
      </w:r>
      <w:hyperlink r:id="rId11" w:tooltip="活动工期估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活动工期估算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Elaboration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活动详述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活动档案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活动识别码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Node 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活动节点网络双代号网络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on Arc ("AOA")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弧线表示活动双代号网络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on Arrow ("AOA")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箭线表示活动双代号网络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2" w:tooltip="Activity on Nod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Activity on Node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节点表示活动单代号网络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Oriented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面向活动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Oriented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面向活动的进度计划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Properties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活动属性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Quantities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活动量值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Timing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活动定时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执行者角色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and Scheduled Progress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实际进展的与计划进度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Cost Data Collection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实际成本汇总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Dates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Direct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Expenditures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实际的支出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Finish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Start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ACWP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已完成工作实际成本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See Actual Cost of Work Performed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Adaptation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适应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" w:tooltip="Added valu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Added value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" w:tooltip="附加价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附加价值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Addendum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附录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Adequacy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适当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Adjourning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解散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Adjustment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调节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ADM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5" w:tooltip="Arrow Diagram Method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Arrow Diagram Method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ADM Project ADM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Administrative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行政的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Administrative Change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行政变更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Administrative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行政管理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ADP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Automated Data Processing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ADR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Alternative Dispute Resolution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Advanced Material Release ("AMR")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材料提前发布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Finish Date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for Expenditure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Authority for Expenditure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影响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Affected Parties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受影响方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代理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Agenda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议程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Aggregation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汇总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Agreement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Agreement, legal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协议合同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ALAP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As-Late-As-Possible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Algorithm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算法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Alignment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排列成行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Alliance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联合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Allocated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分配的基线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Allocated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分配需求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6" w:tooltip="Allowable Cos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Allowable Cost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允许成本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Allowance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Alternate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替代资源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Alternative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替代分析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Alternative Dispute Resolution ("ADR")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替代争议解决方案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Alternatives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可选方案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Ambiguity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含糊不清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Amendment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修订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Amount at Stake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损失量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AMR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材料提前公布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Analysis and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分析与设计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Analysis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分析期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Anecdotal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轶事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Anticipated Award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预期中标价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AOA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on Arrow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on Arc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AON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Activity on Node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节点表示活动单代号网络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AOQ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Average Outgoing Quality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平均出厂质量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AOQL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Average Outgoing Quality Limit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平均出厂质量限度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APMA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Area of Project Management Application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项目管理的应用领域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Apparent Low Bidder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最低投标人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应用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Area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应用领域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for Expenditure ("AFE")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for Expenditure Justification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支出申请的论证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Application Programs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应用程序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Applied Direct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Apportioned Effort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分摊努力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Apportioned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分摊任务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Appraisal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Approach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Appropriation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拨款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Approval to Proceed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批准继续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同意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Approved Bidders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批准的投标人清单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Approved Changes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Approved Project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</w:t>
      </w:r>
      <w:hyperlink r:id="rId17" w:tooltip="项目需求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项目需求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APR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Acquisition Plan Review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AQL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Acceptable Quality Level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Arbitrary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随意的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Arbitration </w:t>
      </w:r>
      <w:hyperlink r:id="rId18" w:tooltip="仲裁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仲裁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弧线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Architectural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构架基线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Architectural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构架视图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Architecture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Architecture, executable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构架可执行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Archive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档案文件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Archive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存档计划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Area of Project Application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Area of Project Management Application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Area of Project Management Application ("APMA")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项目管理的应用领域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Arrow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箭线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9" w:tooltip="Arrow Diagram Method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Arrow Diagram Method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("ADM")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箭线图方法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Arrow Diagramming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箭线图方法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Arrow Diagramming Method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箭线图方法双代号网络图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Artifact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Artificial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Actual Start Date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ASAP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As-Soon-As-Possible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As-built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实际建造设计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As-built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实际建造文档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As-Built Records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As-Built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实际建造进度计划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As-Late-As-Possible ("ALAP")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尽可能晚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As-Needed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恰如所需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As-of Date </w:t>
      </w:r>
    </w:p>
    <w:p w:rsidR="00984A68" w:rsidRPr="00984A68" w:rsidRDefault="00984A68" w:rsidP="00984A6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Date.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As-Performed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Assembly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组装件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Assembly Sequence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组装顺序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Assets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Assignment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分配委派任务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Associated Revenue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关联收益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Association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关联关系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As-Soon-As-Possible ("ASAP")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尽快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Assumption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Assumptions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Assumptions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Assurance Program </w:t>
      </w:r>
    </w:p>
    <w:p w:rsidR="00984A68" w:rsidRPr="00984A68" w:rsidRDefault="00984A68" w:rsidP="00984A6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Program.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ATP </w:t>
      </w:r>
    </w:p>
    <w:p w:rsidR="00984A68" w:rsidRPr="00984A68" w:rsidRDefault="00984A68" w:rsidP="00984A6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lastRenderedPageBreak/>
        <w:t>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Acceptance Test Procedure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" w:tooltip="Attitud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Attitude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1" w:tooltip="态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态度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Attribute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属性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Attrition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损耗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审核审计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Authoritarian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独裁的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Authoritative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权威的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权威权力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Authority for Expenditure ("AFE")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开支权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Authorization </w:t>
      </w:r>
      <w:hyperlink r:id="rId22" w:tooltip="授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授权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Approval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Authorized Unpriced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批准的未定价工作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Authorized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Authorized 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批准的工作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Automated Data Processing ("ADP")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自动化数据处理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Automatic Decision Event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自动决策事件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Automatic Generation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自动生成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Automatic Test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自动测试设备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AUW </w:t>
      </w:r>
    </w:p>
    <w:p w:rsidR="00984A68" w:rsidRPr="00984A68" w:rsidRDefault="00984A68" w:rsidP="00984A6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Authorized Unpriced Work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Auxiliary Ground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辅助场地设备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可用性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Average Outgoing Quality ("AOQ")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平均出厂质量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Average Outgoing Quality Limit ("AOQL")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平均出厂质量限度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Average Sample Size Curve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平均样本规模曲线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Avoidance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避免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Award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Award Fee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奖金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Award Letter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中标函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0" w:name="B"/>
      <w:bookmarkEnd w:id="0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B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at Completion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at Completion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Back Charge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逆向计费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Backcharge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逆向收费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Backward Pass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倒推法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反向计算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Bad Debts </w:t>
      </w:r>
      <w:hyperlink r:id="rId23" w:tooltip="坏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坏帐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Balance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余额权衡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Balanced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" w:tooltip="Balanced Scorecard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Balanced Scorecard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" w:tooltip="平衡记分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平衡记分卡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Balanced Scorecard Approach ("BSA")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平衡记分卡方法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Bank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Bar Chart </w:t>
      </w:r>
      <w:hyperlink r:id="rId26" w:tooltip="横道图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横道图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Bargaining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讨价还价交涉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Bargaining 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讨价还价权力交涉权力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Barriers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障碍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基础基数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基线基准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at Completion ("BAC")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Concept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基线概念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Dates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Finish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基线计划基准计划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 Start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Baseline,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Baseline, business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基线商业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Baseline, cost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基线费用估算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Baseline, technical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基线技术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Basis of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估算根据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Batch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Batch Operation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BATNA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Alternative to Negotiated Agreement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BCM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Change Manager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BCWP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Budgeted Cost of Work Performed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BCWS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Budgeted Cost of Work Scheduled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BEC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Elapsed Cost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Behavior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反应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Behavior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行为分析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Benchmark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" w:tooltip="Benchmark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Benchmarking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" w:tooltip="标竿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标竿管理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Beneficial Occupancy/Use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有益的占用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使用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Framework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效益框架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Management </w:t>
      </w:r>
      <w:hyperlink r:id="rId29" w:tooltip="效益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效益管理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Management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Management Regime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效益管理制度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Profiles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效益简述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Benefits Realization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效益实现阶段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Alternative to Negotiated Agreement ("BATNA")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协议外最佳方案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BATNA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and Final Contract Offer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最佳及最终合同报价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and Final Offer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最佳及最终报价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Efforts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最大努力合同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Practices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最佳实践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最佳值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Beta Distribution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贝塔发布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Beta 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贝塔测试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Beta testing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贝塔测试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0" w:tooltip="Bid Bond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Bid Bond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1" w:tooltip="投标保证金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投标保证金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Cost 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投标成本补偿费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Bid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nbspPreparation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招标文件准备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Bid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2" w:tooltip="招标文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招标文件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投标人清单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标段标块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Protests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投标抗议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拒付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Qualifications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投标资质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Response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投标响应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Technical Consideration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投标技术因素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 Time Consideration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投标中的时间因素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Bid/No Bid Decision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不投标决策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Bidder </w:t>
      </w:r>
      <w:hyperlink r:id="rId33" w:tooltip="投标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投标人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Bidders Conference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投标人会议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Bidders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投标人名单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Bidders Source Selection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投标人来源选择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Bidding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Bill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帐单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Bill of Materials </w:t>
      </w:r>
      <w:hyperlink r:id="rId34" w:tooltip="材料清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材料清单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Bills of Materials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5" w:tooltip="Blanket Purchase Agre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Blanket Purchase Agreement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("BPA") </w:t>
      </w:r>
      <w:hyperlink r:id="rId36" w:tooltip="一揽子采购协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一揽子采购协议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Blueprint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蓝图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计划设计图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Boiler Plate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样板文件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Bona Fide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真诚真实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担保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Bonus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奖金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Bonus Schemes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奖励计划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Booking Rates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预提费率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7" w:tooltip="BOO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BOOT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Build, Own, Operate, Transfer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Bottom Up Cost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自下而上成本估算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Bottom Up Cost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自下而上成本估算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Bottom Up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自下而上估算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Boundary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边界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BPA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8" w:tooltip="Blanket Purchase Agre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Blanket Purchase Agreement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BPR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9" w:tooltip="Business Process Reengineer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Business Process Reengineering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Brainstorming </w:t>
      </w:r>
      <w:hyperlink r:id="rId40" w:tooltip="头脑风暴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头脑风暴法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Branching 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分支逻辑关系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Breach of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违约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Breadboarding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实验模型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 Even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盈亏平衡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Breakdown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Break-Even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盈亏平衡图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Break-Even Charts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盈亏平衡图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Break-Even Point </w:t>
      </w:r>
      <w:hyperlink r:id="rId41" w:tooltip="盈亏平衡点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盈亏平衡点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Bribe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贿赂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BSA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Balanced Scorecard Approach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Buck Passing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完全通过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推卸责任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at Completion ("BAC")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BAC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Cost </w:t>
      </w:r>
      <w:hyperlink r:id="rId42" w:tooltip="预算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预算成本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预算成本预算费用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Decrement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预算消耗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Element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预算要素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Budget Presentation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预算介绍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Revision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预算修订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3" w:tooltip="Budgetary Contro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Budgetary Control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4" w:tooltip="预算性控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预算性控制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已安排预算的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Budgeted Cost of Work Performed ("BCWP")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已完工作预算成本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BCWP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Budgeted Cost of Work Scheduled ("BCWS") </w:t>
      </w:r>
      <w:hyperlink r:id="rId45" w:tooltip="计划工作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计划工作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的预算成本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制定预算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Budgeting &amp; Cost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预算制定与成本管理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建设构造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Build, Own, Operate, Transfer ("BOOT")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建造拥有经营转让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建造能力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建筑物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Building Professionalism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建设专业化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Build-to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建成文档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Built-in Test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内置测试设备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Bulk Material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大宗材料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Burden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间接费用负担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Burden of Proof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举证费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Bureaucracy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官僚制度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Burn Rate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消耗速度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Burst Node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分支点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业务参与者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角色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Appraisal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Area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业务领域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Assurance Coordinator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商业保证协调人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Case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商业案例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Change Manager ("BCM")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商业变更经理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BCM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Creation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商业创新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6" w:tooltip="Business Engineer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Business Engineering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Imperative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商业需要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Improvement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商务经理商业经理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Modeling </w:t>
      </w:r>
      <w:hyperlink r:id="rId47" w:tooltip="业务建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业务建模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Needs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Objectives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Operations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业务运作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8" w:tooltip="Business Proces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Business Process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9" w:tooltip="业务流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业务流程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Process 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业务流程工程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Process Reengineering ("BPR") </w:t>
      </w:r>
      <w:hyperlink r:id="rId50" w:tooltip="业务流程重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业务流程重组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Business Processes </w:t>
      </w:r>
      <w:hyperlink r:id="rId51" w:tooltip="业务流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业务流程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Rule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商业规则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Transition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业务转换计划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Business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业务单位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Buyer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买方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Buyer's Market </w:t>
      </w:r>
      <w:hyperlink r:id="rId52" w:tooltip="买方市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买方市场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Buy-In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支持认同买进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Bypassing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回避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" w:name="C"/>
      <w:bookmarkEnd w:id="1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C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C/SCSC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Cost/Schedule Control System Criteria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C/SSR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Cost/Schedule Status Report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3" w:tooltip="Control Accou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Control Account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CAD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Aided Drafting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4" w:tooltip="Computer Aided Desig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Computer Aided Design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Calculate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Calculation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 Range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 Start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Calendar, 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日历软件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Calendars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日历集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Calibration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校准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CAM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Manager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Aided Manufacturing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Account Manager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Plan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Account Plan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Capability Survey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能力调查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</w:t>
      </w:r>
      <w:hyperlink r:id="rId55" w:tooltip="资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资本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Capital Appropriation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资本划拨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Asset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资本资产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Cost </w:t>
      </w:r>
      <w:hyperlink r:id="rId56" w:tooltip="资本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资本成本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Employed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占用的资本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Expansion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资本扩展项目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Goods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资本货物项目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Property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资本财产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Capital Appropriation Request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Cards-on-the-wall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墙卡规划法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Career Path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职业路线规划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7" w:tooltip="Career Plann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Career Planning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职业规划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Career Path Planning.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Carryover Type 1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结转类型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Carryover Type 2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结转类型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Cascade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层叠图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CASE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Aided Software Engineering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Aided System Engineering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8" w:tooltip="Cash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Cash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Flow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现金流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Flow Analysis </w:t>
      </w:r>
      <w:hyperlink r:id="rId59" w:tooltip="现金流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现金流分析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Flow Management </w:t>
      </w:r>
      <w:hyperlink r:id="rId60" w:tooltip="现金流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现金流管理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Flow, 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现金流净值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现金流入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Cash 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现金支出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Catalyst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催化者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Catch-up Alternatives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赶上计划的备选方案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Causation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起因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Cause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CBD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Component-Based Development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CBS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Breakdown Structure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CCB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Control Board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CCDR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Cost Data Report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CDR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Design Review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Central Processing Unit (CPU)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中央处理单元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Centralized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集中的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Certain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Certainty.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Certificate of Conformance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一致性认证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认证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Challenge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挑战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Champion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推动者支持者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变更变化变革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Control Board (CCB)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变更管理委员会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Change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in 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工作范围变化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Log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变更日志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Management </w:t>
      </w:r>
      <w:hyperlink r:id="rId61" w:tooltip="变更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变更管理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Management Plan </w:t>
      </w:r>
      <w:hyperlink r:id="rId62" w:tooltip="变更管理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变更管理计划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Notice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Order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变更通知单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Changed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变更的条款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Characteristic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63" w:tooltip="Chart of Account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Chart of Accounts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4" w:tooltip="会计科目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会计科目表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Chart Room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图表室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Charter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章程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Checking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Checklist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Checkpoint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Checkpoints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检查点集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65" w:tooltip="Chief Executive Officer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Chief Executive Officer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6" w:tooltip="首席执行官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首席执行官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Child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Child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CI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Item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Claim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索赔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澄清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Classes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Classification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Classification of Defects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缺陷的分类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Clearance Number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净空数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Client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Client Environment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Client Quality Services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客户质量服务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Closed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已收尾的项目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Closeout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Closeout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收尾报告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Closeout,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收尾阶段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Closure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CM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Management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Management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Coaching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教练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Code and Unit 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编码和单元测试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Code of Accounts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帐目编码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Collaboration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Collapsing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Collective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集体的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Combative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好战的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Commercial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商务的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Commercial Item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商务描述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Commission and Handover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委托和移交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Commissioning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试运行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Commissions and Bonuses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酬金和奖金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承诺义务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Commitment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承诺文件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Commitment Estimate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Commitment 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承诺包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Commitment to Objectives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对目标的承诺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Committed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已承担成本已承付成本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Committed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已承诺费用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Common Carrier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公众运营商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Communicating With Groups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与团队的</w:t>
      </w:r>
      <w:hyperlink r:id="rId67" w:tooltip="沟通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沟通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Communicating With Individuals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与个人的沟通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沟通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68" w:tooltip="Communication Channel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Communication Channels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9" w:tooltip="沟通渠道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沟通渠道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 Plan, Strategic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沟通计划策略性的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 Plan, Tactical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沟通计划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--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战术性的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 Room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交流室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Communications Management </w:t>
      </w:r>
      <w:hyperlink r:id="rId70" w:tooltip="沟通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沟通管理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Communications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沟通计划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Communications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沟通规划编制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Community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社团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Company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Comparison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Compatibility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兼容性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Compensation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Compensation and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补偿和评价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Competence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Competency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Competition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竞争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Competitive: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竞争的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Compile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编译时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Completed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已完成的活动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Completed Units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Completion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Complex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复杂的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Component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构件组件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Component Integration and 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组件集成和测试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Component-Based Development ("CBD")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基于构件的开发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Components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Compound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复合风险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Compromise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Compromising,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折衷谈判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71" w:tooltip="Computer Aided Desig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Computer Aided Design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(CAD) </w:t>
      </w:r>
      <w:hyperlink r:id="rId72" w:tooltip="计算机辅助设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计算机辅助设计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Aided Drafting (CAD)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计算机辅助制图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Computer Aided Manufacturing (</w:t>
      </w:r>
      <w:hyperlink r:id="rId73" w:tooltip="CAM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CAM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hyperlink r:id="rId74" w:tooltip="计算机辅助制造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计算机辅助制造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Cost Applications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计算机化的成本管理应用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Hardware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计算机硬件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Modeling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计算机建模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Program Configuration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计算机程序配置项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计算机软件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Software Component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计算机软件组件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Software Configuration Item (CSCI)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计算机软件配置项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Computer Software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计算机软件文档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Software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计算机软件单元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Computer-Aided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计算机辅助的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Computerized Information Storage, Reference and Retrieval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计算机化的</w:t>
      </w:r>
      <w:hyperlink r:id="rId75" w:tooltip="信息存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信息存储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定位和检索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Concept Definition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．概念定义文档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概念形成阶段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Conceptual Budgeting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概念性预算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Conceptual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概念性设计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Conceptual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概念性开发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Conceptual Project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概念性</w:t>
      </w:r>
      <w:hyperlink r:id="rId76" w:tooltip="项目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让步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Concession Making,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谈判中的让步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Conciliatory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调和的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Concluding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终决的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Conclusions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Concurrency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并发性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Concurrent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并发事件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Concurrent Delays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并行延迟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Concurrent Engineering </w:t>
      </w:r>
      <w:hyperlink r:id="rId77" w:tooltip="并行工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并行工程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Concurrent Tasks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并行任务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Conditional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条件风险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条件条款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Conducting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执行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Confidence Level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信心等级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Audit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配置审核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Control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配置控制委员会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Identification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配置识别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Item Acceptance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配置项验收评审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Item Verification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配置项验证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Item Verification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配置项验证程序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Management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配置管理委员会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Relationships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Configuration Status Accounting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配置状态统计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Conflict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冲突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78" w:tooltip="Conflict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Conflict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9" w:tooltip="冲突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冲突管理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Conflict Resolution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冲突解决方案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Conformance to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与需求的一致性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Confrontation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积极面对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Consensus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一致同意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Consensus Decision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集体决策过程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同意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Consequences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Consideration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对价需要考虑的事项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Consolidate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Consortium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联盟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Constituents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涉众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约束条件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Constraint, project 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约束条件对项目的约束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Constraints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约束条件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构造建造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施工承包商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Management ("CM")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Stage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Construction-Oriented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以施工为导向的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Constructive Challenge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建设性质询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80" w:tooltip="Constructive Chang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Constructive Change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1" w:tooltip="建设性变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建设性变更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Consultant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咨询顾问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Consulting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咨询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Consumable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可消耗资源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Consumables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消费性物资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Contemplated Change Notice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预期变更通知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Contending,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争论在谈判中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Content 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内容类型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Context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背景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Contingencies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不可预见费应急费用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Contingency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不可预见费应急费用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Contingency Allowance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应急补助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Contingency Budget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不可预见费用预算程序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Contingency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意外事件计划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Contract Performance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合同履行控制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Pre-award Meetings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合同预授予会议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Quality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合同质量要求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Risk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合同风险分析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Signing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合同签署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合同战略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Target Cost (CTC)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合同目标成本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Target Price (CTP)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合同目标价格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合同分类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Types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82" w:tooltip="Contract Work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Contract Work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hyperlink r:id="rId83" w:tooltip="CWB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CWBS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hyperlink r:id="rId84" w:tooltip="合同工作分解结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合同工作分解结构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Contract/</w:t>
      </w:r>
      <w:hyperlink r:id="rId85" w:tooltip="Procurement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Procurement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hyperlink r:id="rId86" w:tooltip="采购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采购管理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签订合同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Claims Release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承包商索赔豁免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Cost Data Report (CCDR)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承包商成本数据报告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Furnished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承包商供应的设备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Project Office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承包商项目办公室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 Short Listing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承包商短列表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Contractor's Performance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承包商的绩效评价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Contractual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合同条款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Contractual/Legal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法律上的要求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Contributed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贡献价值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Contribution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贡献分析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Account (CA)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控制帐目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Account Manager (CAM)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控制帐目经理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Account Plan (CAP)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控制帐目计划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and Coordination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控制和协调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Chart </w:t>
      </w:r>
      <w:hyperlink r:id="rId87" w:tooltip="控制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控制表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Gate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控制关口控制关卡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Loop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控制回路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控制必要条件要求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Control Theory </w:t>
      </w:r>
      <w:hyperlink r:id="rId88" w:tooltip="控制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控制论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Controllable Risks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可控风险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Control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Controlling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Coordinated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协调型的矩阵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Coordination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Coordinator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协调员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Administration and Finance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公司行政和财务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Budget.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Business Life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公司商务生命周期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Constraints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公司限制因素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Data Bank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公司数据库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Memory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公司记忆库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89" w:tooltip="Corporate Philosoph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Corporate Philosophy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公司价值体系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90" w:tooltip="公司哲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公司哲学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Project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公司项目战略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Quality Standards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公司质量标准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Resources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Responsibility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公司责任矩阵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Standards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Corporate Supervision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公司监管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Corporation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Correction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纠正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91" w:tooltip="Corrective Ac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Corrective Action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纠正措施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Correlation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相关性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成本帐目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成本帐目分解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Manager (CAM)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成本帐目经理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Account Plan (CAP)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成本帐目计划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Accumulation Methods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成本累加方法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Applications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成本应用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92" w:tooltip="Cost Avoid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Cost Avoidance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3" w:tooltip="成本规避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成本规避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Benefit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成本效益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Benefit Analysis </w:t>
      </w:r>
      <w:hyperlink r:id="rId94" w:tooltip="成本效益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成本效益分析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Cost Breakdown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Budgeting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Ceiling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封顶成本成本上限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Ceiling Bracket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成本上限范围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Center </w:t>
      </w:r>
      <w:hyperlink r:id="rId95" w:tooltip="成本中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成本中心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Check </w:t>
      </w:r>
      <w:hyperlink r:id="rId96" w:tooltip="成本检查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成本检查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Classes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成本类别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Codes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Control </w:t>
      </w:r>
      <w:hyperlink r:id="rId97" w:tooltip="成本控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成本控制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Control 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成本控制点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Control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成本控制系统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Curve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Distribution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成本分摊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Effective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成本效率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成本有效的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成本元素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Envelope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成本区域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Estimate Classification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成本估算分类系统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Estimating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Forecast </w:t>
      </w:r>
      <w:hyperlink r:id="rId98" w:tooltip="成本预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成本预测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Forecasting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Growth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成本增长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Incurred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已发生成本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Index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Indices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成本指数表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Input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成本投入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of Money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资金成本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of Quality </w:t>
      </w:r>
      <w:hyperlink r:id="rId99" w:tooltip="质量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Overrun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成本超支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Index (CPI)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Indicator (CPI)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Measurement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成本绩效度量基线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Ratio (CPR)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成本绩效比率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Report (CPR)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成本绩效报告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Plan </w:t>
      </w:r>
      <w:hyperlink r:id="rId100" w:tooltip="成本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Cost Plus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成本补偿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Fixed Fee Contract ("CPFF")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成本加</w:t>
      </w:r>
      <w:hyperlink r:id="rId101" w:tooltip="固定费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固定费用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Incentive Fee Contract ("CPIFC")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成本加奖励费用合同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Percentage of Cost Contract ("CPPC")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成本加成本百分比合同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Reimbursable Contract </w:t>
      </w:r>
      <w:hyperlink r:id="rId102" w:tooltip="成本补偿合同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成本补偿合同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费用可偿还合同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Reimbursement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成本补偿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Reimbursement Type Contracts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成本补偿型合同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Reviews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Savings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成本节约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Sharing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成本共享合同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to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竣工尚需成本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to Complete Forecast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竣工所需成本预测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Types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03" w:tooltip="Cost Vari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Cost Variance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("CV") </w:t>
      </w:r>
      <w:hyperlink r:id="rId104" w:tooltip="成本偏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成本偏差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Cost/Schedule Status Report ("C/SSR")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进度状态报告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Cost-Benefit Analysis </w:t>
      </w:r>
      <w:hyperlink r:id="rId105" w:tooltip="成本效益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成本效益分析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Costed Work Breakdown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带成本信息的工作分解结构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Cost-Effectiveness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成本效果分析法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成本核算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Costing Systems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成本核算系统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Cost-Time Resource Sheet (CTR)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成本时间资源表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Counseling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Countermeasures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CPFFC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Fixed Fee Contract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CPI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Index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Indicator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CPIF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成本加奖励费用合同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Incentive Fee Contract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CPIFC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Incentive Fee Contract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CPM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Method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CPN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Network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CPPC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Plus Percentage of Cost Contract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CPR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Ratio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Performance Report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CPU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Central Processing Unit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 Request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Craft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Crash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赶工成本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Crash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赶工工期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Crashing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赶工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Creativity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创造力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Credit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赊欠信誉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Credited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已授予的资源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危机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Criterion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Chain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关键性缺陷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Defective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有关键缺陷的产品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Design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关键设计评审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Event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Factors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</w:t>
      </w:r>
      <w:hyperlink r:id="rId106" w:tooltip="关键路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关键路径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关键路径分析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Method (CPM) </w:t>
      </w:r>
      <w:hyperlink r:id="rId107" w:tooltip="关键路径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关键路径法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Path Network (CPN)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关键路径网络图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Performance Indicator </w:t>
      </w:r>
      <w:hyperlink r:id="rId108" w:tooltip="关键绩效指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关键绩效指标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Ratio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临界比关键比率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Sequence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关键工序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Sequence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关键工序分析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Subcontractor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关键分包商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Success Factors (CSF)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关键的成功因素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Work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关键工作项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Criticality Index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Cross Organizational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交叉型组织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跨组织的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Cross References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交叉参照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Cross-Stage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交叉阶段计划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CSCI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Computer Software Configuration Item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CSF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Critical Success Factors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CTC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Contract Target Cost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CTP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Contract Target Price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CTR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Cost-Time Resource Sheet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Culture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Culture, organizational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文化组织文化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Cumulative Cost-to-Date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到目前为止的累计成本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Cumulative S Curve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累计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Currency Conversion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货币兑换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Date 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当前日期线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Finish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FY Budget Allocation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当前财政年的预算分配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Start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Current Year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 Duty and Tax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海关关税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Customer Acceptance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客户验收标准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Customer Furnished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客户提供的设备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Customer Perspective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客户观点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Customer/Client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客户方的职员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Cutoff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Cutover </w:t>
      </w:r>
      <w:hyperlink r:id="rId109" w:tooltip="移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移交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CV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Cost Variance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10" w:tooltip="CWB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CWBS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11" w:tooltip="Contract Work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Contract Work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Cybernetics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Cycle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2" w:name="D"/>
      <w:bookmarkEnd w:id="2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D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Damages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损害赔偿金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Dangle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悬空活动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Application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数据应用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Collection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数据收集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Data Date ("DD")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Entry Clerk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数据录入员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Item Description ("DID")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工作项描述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Processing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Refinements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 Structure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数据结构组织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Database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Database Administrator ("DBA")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数据库管理员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12" w:tooltip="Database Management System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Database Management System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</w:t>
      </w:r>
      <w:hyperlink r:id="rId113" w:tooltip="DBM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DBMS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114" w:tooltip="数据库管理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数据库管理系统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Date of 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验收日期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Day Work Account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日常工作帐户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DBA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”Database Administrator"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DBM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”Dynamic Baseline Model"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DBMS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”Database Management System"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DCE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”Distributed Computing Environment"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DCF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”</w:t>
      </w:r>
      <w:hyperlink r:id="rId115" w:tooltip="Discounted Cash Flow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Discounted Cash Flow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DD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”Data Date"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Deactivation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惰性化计划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Deactivation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惰性化流程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Debriefing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投标反馈听取情况汇报情况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Decentralized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分散的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Decision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决策文档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Event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决策事件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Making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制定决策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Making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决策过程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Support System </w:t>
      </w:r>
      <w:hyperlink r:id="rId116" w:tooltip="决策支持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决策支持系统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Theory </w:t>
      </w:r>
      <w:hyperlink r:id="rId117" w:tooltip="决策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决策论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18" w:tooltip="Decision Tre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Decision Tree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19" w:tooltip="决策树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决策树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Decision Trees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决策树组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Decomposing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Decomposition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Default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违约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Default values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默认值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Defective </w:t>
      </w:r>
      <w:hyperlink r:id="rId120" w:tooltip="缺陷产品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缺陷产品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Defects-Per-Hundred-Units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每百个单元有缺陷的数量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Deficiency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Deficiency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缺陷清单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Definition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Definition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定义阶段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Definitive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Definitive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确定性估算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Deflection </w:t>
      </w:r>
      <w:hyperlink r:id="rId121" w:tooltip="风险转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风险转移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Degradation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降级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Delay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Delay, compensable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补偿性延期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Delaying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Delegating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Delegation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Deliberate Decision Event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预先准备的决策事件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可交付成果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可交付物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Deliverable Breakdown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可交付物分解结构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Deliverable Deadline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可交付物的终止期限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可交付成果可交付物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Deliverables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交付物管理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Delivery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22" w:tooltip="Delphi Techniqu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Delphi Technique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德尔菲法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Demonstrate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演示证明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Demonstrated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已证明的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Demonstrated Past Experience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已证明的过去经验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Demonstration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Demonstration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演示评审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Department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Departmental Budget </w:t>
      </w:r>
      <w:hyperlink r:id="rId123" w:tooltip="部门预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部门预算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24" w:tooltip="Dependabilit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Dependability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25" w:tooltip="可靠性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可靠性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依赖关系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活动之间的依赖关系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Dependency Arrow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关系箭线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Dependency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网络图前导网络图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Dependency Links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依赖关系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Dependency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依赖关系管理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Deployment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Deployment Lessons Learned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部署的经验教训文档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Deployment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Deployment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Deployment Readiness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部署准备评审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Deployment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部署视图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Depreciation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Descriptive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描述性的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&amp; Development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设计和开发阶段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Alternatives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设计备选方案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Appraisal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Authority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设计权威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基准设计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Bid Build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设计阶段投标的建立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Brief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设计大纲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Build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设计的建立包括设计和构造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Concept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设计概念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Contingency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设计应急费用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26" w:tooltip="Design Contro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Design Control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Management </w:t>
      </w:r>
      <w:hyperlink r:id="rId127" w:tooltip="设计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设计管理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Management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28" w:tooltip="Design of Experi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Design of Experiment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试验设计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Review </w:t>
      </w:r>
      <w:hyperlink r:id="rId129" w:tooltip="设计评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设计评审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Subsystem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设计子系统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to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按预算设计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to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按成本设计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Design-to Specifications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按规范设计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Desirable 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合意逻辑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Detail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Design Stage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详细设计阶段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Plans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Resource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详细的资源计划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Detailed Technical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详细的技术计划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Determination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决定决心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Determine Least Cost for Maximum Results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确定可以获得最大收获的最小成本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Deterministic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Deterministic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确定的网络图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Developed Country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发达国家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Developing Country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发展中国家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Development case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开发案例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Development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Development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开发过程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0" w:tooltip="Devi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Deviation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1" w:tooltip="偏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偏差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Deviation Permit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允许偏差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DID </w:t>
      </w:r>
    </w:p>
    <w:p w:rsidR="00984A68" w:rsidRPr="00984A68" w:rsidRDefault="00984A68" w:rsidP="00984A6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”Data Item Description"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Differences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偏差差异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Differentials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差值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Differing Site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不同的现场环境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2" w:tooltip="Direct Cos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Direct Cost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3" w:tooltip="直接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直接成本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 Cost Contingency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直接成本应急费用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4" w:tooltip="Direct Labor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Direct Labor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5" w:tooltip="直接人工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直接人工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 Project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直接项目成本费用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Director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主管总监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Discipline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学科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Discipline Maintenance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规矩的维护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Discontinuous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非连续的活动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Discontinuous Processing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非连续的过程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6" w:tooltip="Discount Rat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Discount Rate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贴现率</w:t>
      </w:r>
      <w:hyperlink r:id="rId137" w:tooltip="折现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折现率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Discounted Cash Flow ("DCF")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折现现金流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Discounting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折现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Discrete Effort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离散工作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Discrete Milestone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离散里程碑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Discrete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离散任务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Discrimination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歧视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Discussion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讨论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Display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显示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Disposal of Materials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材料处置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Dispute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辩论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Disruption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破坏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Disruptive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破坏性的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Dissemination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Distinguishing 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区分性的约束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分布式的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Distributed Computing Environment ("DCE")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分布式计算环境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Distributed Processing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分布式处理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Distribution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分发清单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Distribution of Minutes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分发会议纪要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Distribution, of information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信息分发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Diversity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多样化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文档控制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38" w:tooltip="Document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Document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9" w:tooltip="文档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文档管理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Documentation Change Notice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文档变更通知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Documentation Requirements Description ("DRD")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文档要求说明书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Dog and Pony Show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盛大演示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Domain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DRD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Duration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Dual Concern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双重利益模型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Dual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双重负责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Dummy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虚活动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40" w:tooltip="Dummy Activit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Dummy Activity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1" w:tooltip="虚活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虚活动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工期持续时间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Duration Calculation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工期计算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Duration Compression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工期压缩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Duty and Tax Administration </w:t>
      </w:r>
      <w:hyperlink r:id="rId142" w:tooltip="税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税务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和税收管理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Dynamic Baseline Model? ("DBM")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动态基线模型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Dynamic Classification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动态分类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3" w:name="E"/>
      <w:bookmarkEnd w:id="3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E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EAC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at Completion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Estimated Actual at Completion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Earliest Feasible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最早可行日期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Earliest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Earliest Finish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最早完成时间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Earliest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Earliest Start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Dates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Finish Date ("EF")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Start Date ("ES")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Start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最早开始时间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Warning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早期预警系统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Hours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挣得小时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挣值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赢得值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value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挣值分析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value Cost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挣值成本控制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value Management </w:t>
      </w:r>
      <w:hyperlink r:id="rId143" w:tooltip="挣值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挣值管理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Earned value Management System ("EVMS")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挣值管理系统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e-Business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电子商务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ECC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Cost to Complete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Commercial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经济商业价值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44" w:tooltip="Economic Evalu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Economic Evaluation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5" w:tooltip="经济评估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经济评估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Life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Success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经济上的成功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 value Added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经济价值的增值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经济学家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Economy of </w:t>
      </w:r>
      <w:hyperlink r:id="rId146" w:tooltip="Govern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Governance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7" w:tooltip="治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治理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的</w:t>
      </w:r>
      <w:hyperlink r:id="rId148" w:tooltip="经济体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经济体系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ECP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Engineering Change Proposal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Education and Training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教育与培训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Education, in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项目管理的教育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Finish Date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EFC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Final Cost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Effective Communication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有效沟通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Effective Interest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有效利息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Effectiveness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有效性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Effectiveness, in project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项目计划的有效性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49" w:tooltip="Efficienc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Efficiency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50" w:tooltip="效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效率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Efficiency 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效率因子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Efficiency, in project execution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项目执行的效率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人工量投入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Effort Remaining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剩余人工量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Effort-Driven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人工量驱动型活动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Eighty-Twenty Rule 80/20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Elaboration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细化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Elapsed Cost ("BEC")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Elapsed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占用的工期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Elapsed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实耗时间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Electronic Files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电子文件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元素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Element Definition Dictionary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元素定义字典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Email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电子邮件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Employee Relations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雇员关系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Employment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雇用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Empowerment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EMR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Management Report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Enclosed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附加文档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End Event (of a project) 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 Stage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终点阶段评价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 Tranche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终点部分评价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Endorsement </w:t>
      </w:r>
      <w:hyperlink r:id="rId151" w:tooltip="背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背书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End-Phase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终点阶段评估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Engineering Change Notice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工程变更通知书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Engineering Change Proposal ("ECP")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工程变更建议书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52" w:tooltip="Engineering Change Reques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Engineering Change Request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53" w:tooltip="工程变更请求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工程变更请求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Engineering Cost Estimate </w:t>
      </w:r>
      <w:hyperlink r:id="rId154" w:tooltip="工程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工程成本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Engineering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工程工艺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企业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企业级项目管理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Project Structure ("EPS")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企业项目结构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Resource Planning ("ERP")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企业资源规划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Resource Planning Systems ("ERPS")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企业资源规划系统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Entitlement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Entrepreneur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创业者企业家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 Characteristic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Environment, general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环境一般的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Environment, natural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环境自然的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环境项目的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环境方面的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 Approvals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环境许可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 Factoring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环境校正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环境要求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Environmentally Concerned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环保人士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EPS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Project Structure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Equal Opportunity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平等机会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Equipment Procurement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设备采购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Equitable Adjustment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公平调整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Equity Theory of Motivation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动机衡平理论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Equivalent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同等活动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ERP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Resource Planning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ERPS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Resource Planning Systems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Error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误差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Error Probability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出错概率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Errors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差错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55" w:tooltip="Errors and Omission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Errors and Omissions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错漏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Early Start Date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ESAR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Extended Subsequent Applications Review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Escalated Base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上调基价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Escalation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上调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Essential Characteristics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基本特征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Essentials of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项目管理精要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at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Based on Working Drawings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基于工作草图的估算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Class A.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Class A 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Class B 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Class C 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Class D 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Estimate Conversion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估算变换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To Complete ("ETC")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尚未完成的估算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to Complete ("ETC")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尚未完工的估算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Estimate, of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Actual at Completion ("EAC")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实际完工估算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Completion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完工日期估算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Cost at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完全成本估算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Cost to Complete ("ECC")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尚未完成的成本估算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Final Cost ("EFC")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估算的最终成本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Estimated Market Penetration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估计的市场渗透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Estimating Costs </w:t>
      </w:r>
      <w:hyperlink r:id="rId156" w:tooltip="估算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估算成本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Estimating 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估算因子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Estimator's Allowance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评价者的允许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ETC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Estimate To Complete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Ethical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伦理的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道德的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Executive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主管经理管理层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高级管理层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Expanding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展开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Expectancy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期望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Expectancy Theory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期望值理论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Expectation of Accountability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责任期望值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Expectation of Reliability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可靠性期望值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期望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Expected Monetary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预期的货币价值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Expected value ("EV") </w:t>
      </w:r>
      <w:hyperlink r:id="rId157" w:tooltip="期望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期望值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Expected value,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期望值风险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Expected Working Period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期望的工作时段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Expediting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花费的支出的开支的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支出花费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Authority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支出审批人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Management Report ("EMR")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支出管理报告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Profile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支出概况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to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支出与预算比较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Expenditure to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当期支出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Expense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Experience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Experiment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Expert Power </w:t>
      </w:r>
      <w:hyperlink r:id="rId158" w:tooltip="专家权威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专家权威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Expertise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专业知识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Exposure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披露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Extended Life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扩展的生命期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Extended Subsequent Applications Review ("ESAR")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扩展后续应用评审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External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外部的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External 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外部约束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External Politics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外部政治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External Procurement 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外部采购资源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Externalities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外部环境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Extinction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Extra Work Order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额外工作单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Extra 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额外工作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4" w:name="F"/>
      <w:bookmarkEnd w:id="4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F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Fabrication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装配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At Completion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Facilitating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推进促进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Facilitator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推进者促进者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Facilities/Product Life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设施项目产品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因子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Failure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失败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Fair and Reasonable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公平合理的成本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Fair Market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公平市场价格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Fallback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退路计划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Fallback Position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退路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Fast Track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快速跟进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Fast Tracking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快速跟进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Fault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故障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Feasibility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可行性研究预算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Feasibility Phase </w:t>
      </w:r>
      <w:hyperlink r:id="rId159" w:tooltip="可行性研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可行性研究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Feasibility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可行性报告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Feasibility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可行性研究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Feasible Project Alternatives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可行的项目备选方案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Feasible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可行的进度安排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Feature 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Feature Requirement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酬金费用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Feedback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反馈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FF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Free Float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FFP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Firm Fixed Price Contract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Field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字段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Field Clarification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现场澄清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Field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Field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现场监察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Field/Project Office Overhead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项目办公室管理费用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60" w:tooltip="FIFO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FIFO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先进先出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First In, First Out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File Transfer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文件传输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File Transfer Protocol ("FTP")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文件传输协议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Filter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过滤器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最终完工竣工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Contract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合同最终评审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最终设计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Objectives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最终目标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Payment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最终付款尾款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Final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最终报告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财政金融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Closeout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财务收尾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Ratios </w:t>
      </w:r>
      <w:hyperlink r:id="rId161" w:tooltip="财务比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财务比率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Sourcing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资金来源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Financial Viability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财务可行性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Financing </w:t>
      </w:r>
      <w:hyperlink r:id="rId162" w:tooltip="融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融资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完成浮动时间完成时差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to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to Finish Lag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完成完成滞后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to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Finish to Start Lag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完成开始滞后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Finishing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结尾活动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Firewall </w:t>
      </w:r>
      <w:hyperlink r:id="rId163" w:tooltip="防火墙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防火墙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Firm Fixed Price Contract ("FFP")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严格固定价格合同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Firmware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First In, First Out ("</w:t>
      </w:r>
      <w:hyperlink r:id="rId164" w:tooltip="FIFO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FIFO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先进先出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Year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财政年度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财年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会计年度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Cost </w:t>
      </w:r>
      <w:hyperlink r:id="rId165" w:tooltip="固定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固定成本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Fee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固定酬金费用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Contract ("FP")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固定价格合同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Contracts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固定价格合同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Plus Incentive Fee Contract ("FPPIF")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固定价格加激励酬金合同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Imposed Start.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Fixed-Duration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固定工期进度安排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Flexibility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灵活性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Flexible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灵活的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浮动时间时差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Float Trend Charts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浮动时间趋势表图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Floating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浮动任务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Flow Chart </w:t>
      </w:r>
      <w:hyperlink r:id="rId166" w:tooltip="流程图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流程图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Flow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流程图表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Follow-on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后续工作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Folly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荒唐事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Force Account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强制帐目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Forced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强制分析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强制的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</w:t>
      </w:r>
      <w:hyperlink r:id="rId167" w:tooltip="预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预测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At Completion ("FAC")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Final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预测最终成本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Remaining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预测剩余工作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预测报告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To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 to Completion ("FTC")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完工尚需预测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Forecasting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Foreign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外国的外部的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 of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组织形态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Form, Fit and Function Data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表格适用性与功能性数据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Formal Authority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正式授权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Formal Bid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正式投标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Formal Qualification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正式资格评审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Formal Reprogramming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正式重新计划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Formative Quality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程式化质量评估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组建形成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公式化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Forward Pass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正推法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固定总价合同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Contract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FPPIF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固定总价加奖励合同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Fixed Price Plus Incentive Fee Contract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Fractal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Fragnet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Framework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框架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Free Float </w:t>
      </w:r>
      <w:hyperlink r:id="rId168" w:tooltip="自由浮动时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自由浮动时间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Free Riding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免费搭乘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Free Slack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自由时差自由浮动时间可用可宽限时间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Freight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货物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Frequency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频率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Frequency of Measure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测量的频率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Front 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Front Loading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FTC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预计完工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FTP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文件传送协议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File Transfer Protocol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Full and Open Competition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全面公开竞争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Full Operational Capability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全面运营能力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Full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 Point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功能点分析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 Points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Function,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项目管理的职责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Configuration Audit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功能配置审核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</w:t>
      </w:r>
      <w:hyperlink r:id="rId169" w:tooltip="Department Manager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Department Manager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职能部门经理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Line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职能直线经理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职能管理部门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Manager ("FM")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Functional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职能型矩阵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Organization </w:t>
      </w:r>
      <w:hyperlink r:id="rId170" w:tooltip="职能型组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职能型组织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职能部门人员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Plan, administrative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行政管理职能性计划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Plan, architectural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建筑功能设计图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需求功能描述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Project 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项目中的职能领导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职能部门的职责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功能规范书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Function-Quality Integration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质量的集成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资金投入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Funding Profile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资金投入状况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FURPS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功能使用性可靠性性能支持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71" w:tooltip="Future valu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Future value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72" w:tooltip="将来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将来值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Fuzzy Front 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模糊的前端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tabs>
          <w:tab w:val="left" w:pos="1488"/>
        </w:tabs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5" w:name="G"/>
      <w:bookmarkEnd w:id="5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G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G&amp;A </w:t>
      </w:r>
      <w:hyperlink r:id="rId173" w:tooltip="综合管理费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综合管理费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74" w:tooltip="G&amp;A EXPENSE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G&amp;A EXPENSES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75" w:tooltip="综合及行政费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综合及行政费用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and Administrative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and Administrative Costs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GAAP </w:t>
      </w:r>
      <w:hyperlink r:id="rId176" w:tooltip="公认会计原则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公认会计原则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Generally Accepted Accounting Principles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Gain Sharing Arrangements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收获分享协议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Game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通盘计划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甘特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 Chart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 Bar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甘特图中的条形图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甘特图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 Charts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甘特图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Gantt, Henry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甘特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亨利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关卡关口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Control Gate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Accounting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总帐系统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and Administrative ("G&amp;A")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综合行政管理费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and Administrative Costs ("G&amp;A")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综合行政管理成本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General Management Skills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通用管理技能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77" w:tooltip="General Manager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General Manager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78" w:tooltip="总经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总经理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Project Alignment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综合项目联盟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Provisions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常规要求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 Sequencing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常规序列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79" w:tooltip="Generaliz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Generalization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80" w:tooltip="泛化关系归纳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泛化关系归纳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Generalized Activity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普遍化活动网络图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Generally Accepted Accounting Principles ("GAAP")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公认会计原则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Generation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Geographical Separation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地理分隔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GERT </w:t>
      </w:r>
      <w:hyperlink r:id="rId181" w:tooltip="图形评审技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图形评审技术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Graphical Evaluation and Review Technique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GFE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政府提供的设备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Furnished Equipment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Go/No-go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不推进通过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不通过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Go/No-go Decision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不推进决策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82" w:tooltip="Goal Setting Theor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Goal Setting Theory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83" w:tooltip="目标设定理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目标设定理论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Goods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货物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Goodwill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商誉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Contract Quality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政府合同质量保证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Furnished Equipment ("GFE")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政府提供的设备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Government Regulations and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政府规章与要求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等级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Grape Vine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葡萄藤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Graph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Graphical Evaluation and Review Technique ("GERT") </w:t>
      </w:r>
      <w:hyperlink r:id="rId184" w:tooltip="图形评审技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图形评审技术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Graphical User Interface ("GUI")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图形用户界面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Group Communication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间交流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Group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群体工作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Groupthink </w:t>
      </w:r>
      <w:hyperlink r:id="rId185" w:tooltip="群体思想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群体思想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Growth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增长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Guarantee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保证书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Guaranteed Maximum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保证最大限度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Guaranteed Maximum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保证最大价格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GUI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图形用户界面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Guidance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Guideline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6" w:name="H"/>
      <w:bookmarkEnd w:id="6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H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Hammock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集合活动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Hammock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集合活动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Handling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Hand-Over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Hand-Over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Handover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Hand-Over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悬空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路径中断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Hanging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悬空活动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Hard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硬项目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Hardware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硬件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Hardware Configuration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硬件配置项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Hardware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硬件项目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Harmonization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调和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Hazard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危险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Headquarters ("HQ")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Heads 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警告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Heavy Construction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重大建筑工程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Heuristic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启发式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Hierarchical Coding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分级编码结构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Hierarchical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分层规划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Hierarchy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分层结构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Hierarchy of Networks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网络图的层次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High Level Forecasting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高层预测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Highlight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重点报告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Highway Construction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公路建设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Histogram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直方图柱状图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Historic Records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历史纪录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Historical Data Banks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历史数据库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Historical Database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历史数据库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Hold 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停顿点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Holdback or Retention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Holiday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节假日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Holistic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整体的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Home Office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本部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Home Office Overhead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总部办公费用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Host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主体机构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HQ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HR Compensation and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人力资源的补偿和评价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HR Organization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人力资源组织的发展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HR Performance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人力资源的绩效评估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HR Records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人力资源的记录管理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HTML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超文本标记语言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86" w:tooltip="HTTP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87" w:tooltip="超文本传输协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超文本传输协议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Human Resources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Human Resources Management ("HRM")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Human Resources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人力资源的职责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Hurdle Rate of Return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最低投资回报率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Hygiene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保健因素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Hyper Text Markup Language ("HTML")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超文本标记语言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Hyper Text Transport Protocol ("</w:t>
      </w:r>
      <w:hyperlink r:id="rId188" w:tooltip="HTTP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189" w:tooltip="超文本传输协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超文本传输协议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Hypercritical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超关键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Hypercritical Activities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超关键活动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Hyperlinks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超链接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Hypothesis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7" w:name="I"/>
      <w:bookmarkEnd w:id="7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I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I/T </w:t>
      </w:r>
      <w:hyperlink r:id="rId190" w:tooltip="信息技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信息技术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IAW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依照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IBR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集成基线的评审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Identification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识别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Identifier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标识符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Identify Opportunity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识别机会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Idle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空闲时间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i-j notation i-j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编号体系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Immediate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立即的活动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影响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Impact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影响分析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Impact Interpretation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影响的解释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Impact,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影响风险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实施实现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Implementation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 Review (or Visit)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实施评审或参观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实现视图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Implementation, Completion of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实施的完工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91" w:tooltip="Implied Warrant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Implied Warranty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暗含的保证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Importance, of a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项目的重要性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Imposed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强加的日期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Imposed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强加的结束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Imposed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强加的开始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不可能性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Impossibility of Performance </w:t>
      </w:r>
      <w:hyperlink r:id="rId192" w:tooltip="履行的不可能性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履行的不可能性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Impracticality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不可实行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Improvement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 Accordance With ("IAW")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依照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 Progress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进行中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Inaction,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谈判中的按兵不动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Incentive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Incentive Scheme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激励计划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Incentive Schemes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激励计划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Inception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Inclusion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包含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Inclusive OR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与或关系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Income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收益收入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INCOTERMS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国际商会</w:t>
      </w:r>
      <w:hyperlink r:id="rId193" w:tooltip="国际贸易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国际贸易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术语解释通则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增量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Incremental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增量的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Incremental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增量式开发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Incurred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发生的成本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Incurred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发生的成本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Independent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Independent Cost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独立成本分析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Independent Cost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独立成本预测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Independent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Independent Verification and Validation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独立查证与确认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Index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索引指数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Indicators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指示器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Indirect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间接的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94" w:tooltip="Indirect Cos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Indirect Cost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95" w:tooltip="间接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间接成本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Indirect Cost Pools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间接成本汇总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Indirect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Indirect Project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间接项目成本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Individual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Individual Activity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单独活动成本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96" w:tooltip="Individual Development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Individual Development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个人发展计划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Individual Work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个人工作计划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Industrial Relations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劳资关系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Industry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Inefficiency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低效率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Inexcusable Delays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不可宽恕的延期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Inflation </w:t>
      </w:r>
      <w:hyperlink r:id="rId197" w:tooltip="通货膨胀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通货膨胀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Inflation/Escalation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通货膨胀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上调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198" w:tooltip="Influe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Influence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99" w:tooltip="影响力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影响力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非正式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Informal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非正式评审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Distribution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信息分发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0" w:tooltip="Information Flow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Information Flow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1" w:tooltip="Information Gather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Information Gathering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02" w:tooltip="信息收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信息收集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Input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信息输入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3" w:tooltip="Information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Information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04" w:tooltip="信息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Systems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5" w:tooltip="Information Technolog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Information Technology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 Theory </w:t>
      </w:r>
      <w:hyperlink r:id="rId206" w:tooltip="信息理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信息理论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07" w:tooltip="Information Vehicl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Information Vehicle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08" w:tooltip="信息载体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信息载体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Information/Communications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通信管理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Infrastructure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基础设施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In-House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组织内部的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In-house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Initial Operation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启动操作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Initiating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Initiation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Innovation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创新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In-Progress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进行中的活动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Input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Input Limits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输入限制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Input Milestones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输入里程碑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Input Priorities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输入优先级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Input Restraints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输入约束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Inquiry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查询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In-Service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开始服务日期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进行检查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, Quality Conformance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质量符合性检查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by Attributes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属性检查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by Variables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变量检查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Cyclical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循环检查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In-Process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进行中的检查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Level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检查水平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Record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检查记录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System Requirement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检查系统的要求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 Tightened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从严的检查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Inspection, Original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原始检查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Installation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Institution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Institutional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体制结构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Instruments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器械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Insurable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可保险的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Insurable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可保险的风险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Intangible Capital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无形资产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集成的综合的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Baseline Review ("IBR")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集成基线评审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Cost/Schedule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进度综合报告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Logistics Support ("ILS")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集成物流支持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Product Development Team ("IPDT")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集成产品开发团队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Program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项目群综合管理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Project Progress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项目综合进展报告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Integrated Services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综合服务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Integration Build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集成构建计划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Integration of Activities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活动集成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Integrative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Integrity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诚信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Intellectual Property Rights </w:t>
      </w:r>
      <w:hyperlink r:id="rId209" w:tooltip="知识产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知识产权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Intelligence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智力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Intention for Bid ("IFB")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投标意向书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Interactive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交互的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Interactive Project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交互式项目计划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Interdependencies Among Groups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团体之间的互赖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Interdependent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相互依赖的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Interest Rate of Return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投资回报利率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Interest-During-Construction ("IDC")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项目建造期间利息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Interested Party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利益相关方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Control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接口控制计划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Control Working Group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接口控制工作组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接口的管理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Requirements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接口要求规范书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接口规范书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Interfacing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建立接口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干扰妨碍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Interfering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干扰性浮动时间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Interim Deliverables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中间可交付成果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Internal Customer Acceptance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内部客户接受标准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Internal Politics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内部政治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Internal Project 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内部的项目资料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10" w:tooltip="Internal Rate of Retur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Internal Rate of Return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("IRR") </w:t>
      </w:r>
      <w:hyperlink r:id="rId211" w:tooltip="内部收益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内部收益率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Internal Replanning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内部重新计划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International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国际性项目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国际互联网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Internet Protocol ("IP")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国际互联网协议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Internet Protocol Address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国际互联网协议地址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Internet Service Provider ("ISP")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国际互联网服务提供者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Interoperability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互操作性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Interpersonal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Interpersonal Influences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人际间影响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Interpolation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插值法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Interpret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解释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Interpretation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阐明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Interruption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Intimidating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胁迫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Intraface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内部接口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Intranet </w:t>
      </w:r>
      <w:hyperlink r:id="rId212" w:tooltip="局域网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局域网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Intuition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Inventory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存货清单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Inventory Closeout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存货出清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Inverted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反向矩阵转秩矩阵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Investment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Investment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Investment Gates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投资关卡投资关口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Investment Life-Cycle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Investment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Investor's Method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投资者的方法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Invitation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邀请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Invitation for Bid ("IFB")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投标邀请书函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Invitation to Bid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投标邀请书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Invoice </w:t>
      </w:r>
      <w:hyperlink r:id="rId213" w:tooltip="商业发票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商业发票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Invoices to Cost Accounts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成本帐目中的发票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Involuntary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非自愿的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Involvement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介入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国际互联网协议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IPDT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集成产品开发团队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IRR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内部收益率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Irrefutable 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无从辩驳的逻辑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Island of Stability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稳定性安全岛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ISP Internet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服务提供商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Issue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Issues Management </w:t>
      </w:r>
      <w:hyperlink r:id="rId214" w:tooltip="问题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问题管理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Executive Committee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信息技术执行委员会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Security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信息技术安全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事项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迭代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8" w:name="J"/>
      <w:bookmarkEnd w:id="8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J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适时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存货管理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准时制造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库存管理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Job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Job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15" w:tooltip="Job Evalu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Job Evaluation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16" w:tooltip="工作评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工作评价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17" w:tooltip="Job Satisfac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Job Satisfaction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18" w:tooltip="工作满意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工作满意度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Joint Venture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合资企业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Judgment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判断判决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Judicial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司法部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Jurisdiction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司法权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管辖权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Just In Time ("JIT")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适时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存货管理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准时制造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库存管理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Just-In-Time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适时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存货管理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准时制造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库存管理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9" w:name="K"/>
      <w:bookmarkEnd w:id="9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K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Event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关键事件进度表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Events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关键绩效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Performance Indicators ("KPI")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关键绩效指标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Key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关键员工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Key Success Indicators ("KSI")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关键成功指标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Kick 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Kick Off Meeting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启动大会开工会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Kickback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回扣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Kick-Off Meeting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启动大会开工会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Knowledge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知识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Knowledge Base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知识基础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Knowledge Management </w:t>
      </w:r>
      <w:hyperlink r:id="rId219" w:tooltip="知识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知识管理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Known, Known-unknown, Unknown-unknown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已知的确定的已知的不确定因素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未知的不确定因素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Known-Unknown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已知的不确定因素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KPI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关键绩效指标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KSI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关键成功指标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0" w:name="L"/>
      <w:bookmarkEnd w:id="10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L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Agreements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劳动协议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Intensive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劳动密集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Pool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劳动力储备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Productivity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劳动生产力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Rate Variances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人工费率差异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Relations </w:t>
      </w:r>
      <w:hyperlink r:id="rId220" w:tooltip="劳动关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劳动关系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Labor Turnover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人员流动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Ladder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Ladder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阶梯活动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滞后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Lag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滞后工期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Lag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滞后关系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Lag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滞后时间延隔时间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Lagging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迟滞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1" w:tooltip="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22" w:tooltip="局域网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局域网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Language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语言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Last In, First Out ("LIFO") </w:t>
      </w:r>
      <w:hyperlink r:id="rId223" w:tooltip="后进先出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后进先出法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Bid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迟到的标书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Dates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Event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最晚事件日期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Finish ("LF")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Finish Date ("LFD")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Start ("LS")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Start Date ("LSD")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Latent 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潜在的缺陷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4" w:tooltip="Lateral Communi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Lateral Communication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25" w:tooltip="横向沟通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横向沟通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6" w:tooltip="Lateral Think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Lateral Thinking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27" w:tooltip="横向思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横向思维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Latest Event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最晚事件时间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Latest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Latest Finish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Latest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Latest Start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Launch,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法律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Laws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法律规章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Layer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Layoff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裁员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8" w:tooltip="LCC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LCC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生命期成本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 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总承包商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29" w:tooltip="Lead Tim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Lead Time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领导者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Leadership </w:t>
      </w:r>
      <w:hyperlink r:id="rId230" w:tooltip="领导艺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领导艺术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领导能力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Leadership Style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领导风格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领导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Learning Curve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学习曲线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Learning Curve Theory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学习曲线理论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租赁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Leasehold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租赁权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Leasing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租用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Legacy Thinking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墨守成规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Legal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法定的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Legal Aspects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合法性方面的考虑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Legal Awareness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法律意识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Legal, Ethical, and Moral Conduct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伦理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道德的行为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Legally Concerned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遵纪守法的人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Legislation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立法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Legitimate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合理合法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Lessons Learned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经验教训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Letter of Credit </w:t>
      </w:r>
      <w:hyperlink r:id="rId231" w:tooltip="信用证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信用证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Letter of Intent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意向书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 Finish/Schedule ("SF")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经平衡的结束时间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经平衡的浮动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 of Detail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细致的程度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 of Effort ("LOE")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投入水平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 Start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经平衡的项目开始进度表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Leverage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杠杆作用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LFD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Liabilities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债务负债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License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执照许可证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Lien </w:t>
      </w:r>
      <w:hyperlink r:id="rId232" w:tooltip="留置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留置权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Life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Life Cycle Cost ("</w:t>
      </w:r>
      <w:hyperlink r:id="rId233" w:tooltip="LCC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LCC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全生命期成本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34" w:tooltip="Life Cycle Cost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Life Cycle Costing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全生命期成本计算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Life Cycle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生命期模型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Life Cycle Stage Boundaries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生命期阶段间边界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Life Cycle Time Frame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生命期的时间跨度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Life Cycle, unified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统一过程的生命期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LIFO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后进先出法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Likelihood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可能性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Limitation of Funds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资金限制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Limitations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Limited Partnership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受限合伙制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Limiting Quality ("</w:t>
      </w:r>
      <w:hyperlink r:id="rId235" w:tooltip="LQ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LQ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Limits of Authority ("LOA")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授权范围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</w:t>
      </w:r>
      <w:hyperlink r:id="rId236" w:tooltip="直线关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直线关系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and Staff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直线职能与职员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排列项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直线经理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37" w:tooltip="Line of Bal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Line of Balance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("LOB")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of Credit </w:t>
      </w:r>
      <w:hyperlink r:id="rId238" w:tooltip="信用额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信用额度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直线组织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Line/Functional Manager </w:t>
      </w:r>
      <w:hyperlink r:id="rId239" w:tooltip="直线经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直线经理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职能经理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线性的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Linear Responsibility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线性职责表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链接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链接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Linked Bar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带链接的横道图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Linked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有链接关系的项目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Links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链接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Liquidated Damages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违约赔偿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Lists,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LML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最低管理级别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授权范围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0" w:tooltip="Local Area Network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Local Area Network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("LAN")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局域网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Locate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职责指派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位置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投入水平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Link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逻辑链接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Loop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逻辑回路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Restraint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 Sequencing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逻辑顺序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Logical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Logical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逻辑视图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Logistics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物流后勤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Logistics 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物流保障后勤保障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Long Lead Items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提前时间最长的事项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Long Lead Procurement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提前时间最长的采购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Long-Term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长期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Loop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回路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Lot 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批的形成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Lot Size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批的规格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Lowest Management Level ("LML")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最低管理级别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Lowest Static Baseline ("LSB")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最低静态基线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LQ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LSB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最低静态基线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Lowest Static Baseline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LSD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最晚开始日期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Late Start Date </w:t>
      </w:r>
    </w:p>
    <w:p w:rsidR="00984A68" w:rsidRPr="00984A68" w:rsidRDefault="00984A68" w:rsidP="00984A6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Lump Sum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1" w:name="M"/>
      <w:bookmarkEnd w:id="11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M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Macro Environment </w:t>
      </w:r>
      <w:hyperlink r:id="rId241" w:tooltip="宏观环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宏观环境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Macro Environment Variables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宏观环境变量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Main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主过程流程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Maintainability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可维护性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Maintenance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维护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Maintenance Quality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维护的质量保证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Major 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主要缺陷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Major Defective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存在主要缺陷的产品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Major Facility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大型设备项目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Make-or-Buy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自制或购进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2" w:tooltip="Make-or-Buy Decis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Make-or-Buy Decision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43" w:tooltip="自制或购进决策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自制或购进决策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4" w:tooltip="Management by Excep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Management by Exception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45" w:tooltip="异常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异常管理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Methods ("MBM")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Objectives ("MBO")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Politics ("MBP")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______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策管理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以项目进行管理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Rules ("MBR")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规则管理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Threshold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临界点管理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values ("MBV") </w:t>
      </w:r>
      <w:hyperlink r:id="rId246" w:tooltip="价值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价值管理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Walking Around ("MBWA")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走动管理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Committee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Control 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管理控制点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Development </w:t>
      </w:r>
      <w:hyperlink r:id="rId247" w:tooltip="员工发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员工发展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的管理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Fundamentals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管理基本原理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Information Center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管理信息中心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Information System </w:t>
      </w:r>
      <w:hyperlink r:id="rId248" w:tooltip="管理信息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管理信息系统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Management Reserve ("MR")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Styles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管理风格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49" w:tooltip="Management System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Management System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0" w:tooltip="管理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管理系统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管理者经理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Manager Interfaces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管理者之间的接口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Manager of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Managerial Quality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Managerial Reserves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Managing by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Managing Change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Managing Organizations by Projects ("MOBP")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通过项目对组织进行管理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51" w:tooltip="Managing Scop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Managing Scope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Mandatory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强制的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Man-Hour/Month/Year ("M-H/M/Y")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人工小时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Manpower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Manpower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人力计划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52" w:tooltip="Manpower Projec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Manpower Projection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3" w:tooltip="人力需求预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人力需求预测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手工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Manuals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Manufacturing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Margin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边际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Marginal Costing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边际成本计算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Analyst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市场分析家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Capitalization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市场资本化价值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Research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市场调研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Share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市场份额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Survey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市场调查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 value Added </w:t>
      </w:r>
      <w:hyperlink r:id="rId254" w:tooltip="增加的市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增加的市值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Added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在</w:t>
      </w:r>
      <w:hyperlink r:id="rId255" w:tooltip="市场环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市场环境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Marketing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市场营销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Markup 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加成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主要的人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Builder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营造商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Master Project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项目主进度计划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Master Time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主时间进度计划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Difference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实质差异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Handling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材料操作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Material Requirements Planning ("</w:t>
      </w:r>
      <w:hyperlink r:id="rId256" w:tooltip="MRP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MRP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材料需求计划编制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Resource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材料资源计划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Review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材料评审委员会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Materials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材料控制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Mathematical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数学分析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Mathematical Programming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数学规划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57" w:tooltip="Matrix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Matrix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58" w:tooltip="矩阵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矩阵管理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Matrix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矩阵组织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Matrix Responsibilities </w:t>
      </w:r>
      <w:hyperlink r:id="rId259" w:tooltip="责任分配矩阵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责任分配矩阵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Matrix Responsibility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责任矩阵图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Matrix, in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管理中的矩阵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Maturity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Maturity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成熟度模型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Maximum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最高价格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政策管理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Politics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规则管理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Rules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MBV </w:t>
      </w:r>
      <w:hyperlink r:id="rId260" w:tooltip="价值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价值管理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values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MBWA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走动管理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by Walking Around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61" w:tooltip="Mean Time Between Fail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Mean Time Between Failures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</w:t>
      </w:r>
      <w:hyperlink r:id="rId262" w:tooltip="MTBF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MTBF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263" w:tooltip="平均故障间隔时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平均故障间隔时间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可测量的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Measure of Effectiveness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有效性的测量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Measuring and Test Equipment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测量与测试设备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Medium Term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Memorandum of Agreement ("MOA")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协议备忘录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Memorandum of Understanding ("MOU")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谅解备忘录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Merge Node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合并节点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Merit Rating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绩效评级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Messaging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发送消息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Method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Method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Methodology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Methods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方法研究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Metrics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度量体系标准体系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M-H/M/Y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人工小时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Man-Hour/Month/Year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Micro Environment </w:t>
      </w:r>
      <w:hyperlink r:id="rId264" w:tooltip="微观环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微观环境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Micro Procurement Environment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微观采购环境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Micro-Management </w:t>
      </w:r>
      <w:hyperlink r:id="rId265" w:tooltip="微观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微观管理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Micro-Managing </w:t>
      </w:r>
      <w:hyperlink r:id="rId266" w:tooltip="微观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微观管理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Micro-Scheduling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微观的进度安排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Mid-Stage Assessment ("MSA")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阶段中评估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 Dictionary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里程碑字典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 Payments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按里程碑付款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67" w:tooltip="Milestone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Milestone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68" w:tooltip="里程碑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里程碑计划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里程碑式进度表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Milestones for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用于控制的里程碑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Milestones, for progress 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用于进度测量的里程碑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Military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军用时间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邮件扩充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Multipurpose Internet Mail Extension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Minor 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次要缺陷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Minute Taking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写会议纪要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管理信息系统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Information System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MIS Quality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管理信息系统的质量要求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Misrepresentation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误传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使命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69" w:tooltip="Mission Stat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Mission Statement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使命宣言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Mitigation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减轻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Mitigation of Damages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减轻损失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Mitigation of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减轻风险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Mixed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混合型组织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协议备忘录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Memorandum of Agreement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Mobilization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MOBP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按项目管理组织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Managing Organizations by Projects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Mock-up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实体模型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Modeling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Modeling Conventions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建模约定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Modeling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建模期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Modern Project Management ("MPM")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现代项目管理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更改修改修正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Modification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修改程序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Monitoring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监视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Monitoring Actuals versus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对照预算监测实际成本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Monte Carlo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蒙特卡罗分析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Monte Carlo Method </w:t>
      </w:r>
      <w:hyperlink r:id="rId270" w:tooltip="蒙特卡罗方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蒙特卡罗方法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Monte Carlo Simulation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蒙特卡罗模拟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Monthly Status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月度状态报告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Morale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士气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Most Likely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最可能时间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Most Likely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最可能值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Motivating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Motivation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鼓舞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Motivators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激励因素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MOU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Memorandum of Understanding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Moving Average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移动平均成本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MPM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现代项目管理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Modern Project Management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管理储备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Management Reserve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MRP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Material Requirements Planning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MSA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中期评价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Mid-Stage Assessment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1" w:tooltip="MTBF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MTBF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72" w:tooltip="平均故障间隔时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平均故障间隔时间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3" w:tooltip="Mean Time Between Fail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Mean Time Between Failures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Multi-Disciplined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多学科的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Multi-Financial 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多资金来源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Multi-functional Project Teams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多功能项目团队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Multi-Level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多级别报告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Multi-Project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多项目分析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4" w:tooltip="Multi-Project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Multi-Project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75" w:tooltip="多项目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多项目管理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Multi-project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多项目进度安排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Multipurpose Internet Mail Extension ("MIME")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Internet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邮件扩展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MIME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Multi-User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Multi-Year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多年合同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Multi-Year Procurement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多年采购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Must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必须结束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Imposed Finish </w:t>
      </w:r>
    </w:p>
    <w:p w:rsidR="00984A68" w:rsidRPr="00984A68" w:rsidRDefault="00984A68" w:rsidP="00984A6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Must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2" w:name="N"/>
      <w:bookmarkEnd w:id="12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N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Near-Critical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次关键活动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Near-Term Activities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近期活动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Needs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Needs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Negative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负浮动时间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Negative Total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负总浮动时间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Negligence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疏忽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Negotiated Contract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议定合同成本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Negotiated 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议定价格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谈判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Negotiating Strategies </w:t>
      </w:r>
      <w:hyperlink r:id="rId276" w:tooltip="谈判策略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谈判策略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7" w:tooltip="Negoti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Negotiation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78" w:tooltip="谈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谈判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Negotiation Meetings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谈判会议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79" w:tooltip="Negotiation Objective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Negotiation Objectives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0" w:tooltip="谈判目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谈判目标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 Book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净帐面价值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 Present value ("NPV")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净现值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Branching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网络分支图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Interface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网络逻辑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Path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网络路径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网络规划</w:t>
      </w:r>
      <w:hyperlink r:id="rId281" w:tooltip="网络计划技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网络计划技术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Networking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构建网络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NIH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禁止意见发表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Invented Here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 Cost Settlement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无费用处理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节点事件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Non-Conformance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不合格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Nonconformity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不合格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Non-Critical Activities or Work Items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非关键活动或工作项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Non-Destructive Testing </w:t>
      </w:r>
      <w:hyperlink r:id="rId282" w:tooltip="非破坏性测试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非破坏性测试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Non-Excusable Delays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不可原谅的延期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Non-Profit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非盈利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Non-Recurring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一次性成本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Non-Splittable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不可拆分的活动不可中断的活动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83" w:tooltip="Nonverbal Communi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Nonverbal Communication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4" w:tooltip="非语言沟通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非语言沟通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Non-Work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非工作日单位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85" w:tooltip="Normal Distribu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Normal Distribution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6" w:tooltip="正态分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正态分布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Normal Probability Distribution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Normal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正常检查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Normal Operation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正常运行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Normal Probability Distribution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正态概率分布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Norming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规范正规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Applicable ("N/A")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不适用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Earlier Than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不早于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Invented Here ("NIH")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禁止意见发表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Later than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不迟于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to Exceed ("NTE")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不得超过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Notice Of Change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Notice of Termination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终止通知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Notice to Proceed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开工通知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NPV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净现值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不得超过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Not to Exceed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3" w:name="O"/>
      <w:bookmarkEnd w:id="13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O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O&amp;M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运营和维护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Operations and Maintenance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质量保证代表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Representative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Objective Quality Evidence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客观质量证据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Objectives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Object-Oriented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面向对象的分析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Obligation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义务职责债务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87" w:tooltip="OB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OBS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88" w:tooltip="组织分解结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组织分解结构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89" w:tooltip="Organizational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Organizational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Observation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观察观测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Observation Units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观测单位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Obsolete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过时的陈旧的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 Curves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操作特征曲线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Characteristic Curves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其它直接成本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Other Direct Costs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 the Shelf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现货供应物品货架产品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 the Shelf Items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现货供应物品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要约提议出价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Offset </w:t>
      </w:r>
      <w:hyperlink r:id="rId290" w:tooltip="抵销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抵销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Offsite Fabrication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非现场装配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OJT </w:t>
      </w:r>
      <w:hyperlink r:id="rId291" w:tooltip="在职培训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在职培训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On-the-job Training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One Hundred Percent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百分百检查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One on One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一对一会面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On-site Assembly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现场装配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On-the-job Training ("OJT")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在职培训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Open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打开的项目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运作操作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Characteristic Curves ("OC Curves")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操作特征曲线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Manuals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Operating System, Computer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计算机操作系统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运行运作经营作业操作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运行阶段运营阶段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Operational 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运行接受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Operational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经营项目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Operational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Operations Acceptance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运行验收评审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Operations and Maintenance ("O&amp;M")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运营和维护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Operations and Maintenance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运营维护手册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操作者经营者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Operators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操作者手册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Opportunities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机会机遇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Opportunity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机会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Opportunity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机会阶段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Optimism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乐观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Optimistic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乐观的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Optimistic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乐观工期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Optimistic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乐观时间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选项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口头沟通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Order of Magnitude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数量级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Order of Magnitude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数量级估算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and Methods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组织和方法研究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Breakdown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组织分解体系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组织建设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Resources </w:t>
      </w:r>
      <w:hyperlink r:id="rId292" w:tooltip="组织资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组织资源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93" w:tooltip="Organizational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Organizational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</w:t>
      </w:r>
      <w:hyperlink r:id="rId294" w:tooltip="OB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OBS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295" w:tooltip="组织分解结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组织分解结构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Constraints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Factors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Influences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组织影响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96" w:tooltip="Organizational Learn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Organizational Learning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97" w:tooltip="组织学习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组织学习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Politics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组织中的政治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98" w:tooltip="Organizational Strateg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Organizational Strategy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Organizational Style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组织风格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Original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原始预算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Original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原始工期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Originator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变更发起人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OTB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超目标基准计划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 Target Baseline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Other Bid 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其它投标对价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Other Direct Costs ("ODC")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其它直接成本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 of 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额外要求超范围范围之外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 Put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输出要求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Outcome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输出结果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Outlays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花费支出开销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大纲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Out-of-Sequence Progress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无序的进展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Output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Output Format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输出格式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Outsourcing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外包外部采购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Over Target Baseline ("OTB")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超目标基线计划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Overall Change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整体变更控制全面变更控制综合变更控制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Overall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全面控制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Overall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全部成本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Overall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整个项目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Overall Quality Philosophy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全面质量理念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Over-allocation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过度分配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Overhead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管理费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Overload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超负荷超载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Overrun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超出限度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Owner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业主所有者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Owner 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业主支持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Ownership of Quality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质量责任的归属权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4" w:name="P"/>
      <w:bookmarkEnd w:id="14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P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包工作包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问题分析报告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Analysis Report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Parallel Activities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平行活动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Parameter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Parameters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Parametric Cost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成本参数估算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Parametric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参数估算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Parent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母活动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Parent, in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在时间进度安排中的母体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99" w:tooltip="Pareto Diagram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Pareto Diagram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00" w:tooltip="帕累托图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帕累托图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Participant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参与者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Participants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参与者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Participation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Parties, to a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合同关系的当事人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Partnering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Partnership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Patent Defect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明显缺陷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路径路线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Path Convergence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路径趋同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Path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路径浮动时间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Path,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网络路径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Pattern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Pay-Back Period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投资回收期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Payment Authorization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支付授权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Payment Bond </w:t>
      </w:r>
      <w:hyperlink r:id="rId301" w:tooltip="付款担保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付款担保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Payroll Burden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薪金总额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PBR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Benefits Review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PBS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02" w:tooltip="Product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Product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PC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Percent Complete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PCA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Physical Configuration Audit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PDD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Project Data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PDLC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Development Life Cycle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前导图法优先图法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Diagram Method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PDM Finish to Finish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前导图法的完成完成关系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PDM Finish to Start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前导图法的完成开始关系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PDM Start to Finish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前导图法的开始完成关系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PDM Start to Start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前导图法的开始开始关系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PDS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Definition Statement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Pedigree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血统家谱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Peer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同行评审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Penalties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处罚罚款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Penalty 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处罚权力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Percent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Percent Defective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缺陷百分比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Percentage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Percentage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完成百分比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Bond </w:t>
      </w:r>
      <w:hyperlink r:id="rId303" w:tooltip="履约担保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履约担保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Evaluation </w:t>
      </w:r>
      <w:hyperlink r:id="rId304" w:tooltip="绩效评估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绩效评估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绩效因子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05" w:tooltip="Performance Goa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Performance Goal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06" w:tooltip="绩效目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绩效目标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Performance Measurement Baseline ("PMB")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绩效测量基准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Performance Measurement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Measurement Techniques ("PMT")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性能规格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Standards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性能标准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表现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Performing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执行机构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Period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周期一段时间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Period of 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履约期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Periodic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定期评审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Periodical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定期的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Perpetual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永恒的重复不停的不断的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 Recognition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个人认可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 Rewards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个人报酬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人身攻击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Personality Types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个性类型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Personnel Development </w:t>
      </w:r>
      <w:hyperlink r:id="rId307" w:tooltip="人力资源开发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人力资源开发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Personnel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人事管理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Personnel Training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人员培训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计划评审技术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Evaluation and Review Technique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PERT Analysis PERT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PERT Chart PERT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PERT Cost PERT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Perturbation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混乱烦恼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Per-use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每次使用费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Pessimistic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悲观工期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Pessimistic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悲观时间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PF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Finish Date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PGP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Pretty Good Privacy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Phased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阶段性规划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Phasing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阶段划分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Philosophy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人生观哲学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Physical Configuration Audit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物理配置审核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Physical Percent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实际完成百分比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Physical Restraint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自然约束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Pictorial Display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Pilot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试运行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Pilot Production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试生产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Pitch </w:t>
      </w:r>
      <w:hyperlink r:id="rId308" w:tooltip="简报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简报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 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Cost </w:t>
      </w:r>
      <w:hyperlink r:id="rId309" w:tooltip="计划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计划成本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Finish Date ("PF")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Future Expenditures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计划未来支出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Start Date ("PS")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value for Work Accomplished ("PVWA")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已完成工作的计划价值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Planned value for Work Scheduled ("PVWS")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计划工作的计划价值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Planner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计划者时间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Account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计划科目计划工作包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Package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Period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Planning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计划编制阶段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Player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参与者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PLS </w:t>
      </w:r>
      <w:hyperlink r:id="rId310" w:tooltip="项目生命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项目生命期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Life Span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Plug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指定日期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Plugged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预定日期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Manager </w:t>
      </w:r>
      <w:hyperlink r:id="rId311" w:tooltip="项目经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项目经理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</w:t>
      </w:r>
      <w:hyperlink r:id="rId312" w:tooltip="项目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Measurement Baseline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13" w:tooltip="PMBOK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PMBOK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14" w:tooltip="项目管理知识体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项目管理知识体系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Body of Knowledge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PMBOK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项目管理知识体系指南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PMBOK Matrix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PMIS </w:t>
      </w:r>
      <w:hyperlink r:id="rId315" w:tooltip="项目管理信息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项目管理信息系统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16" w:tooltip="Project Management Offi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Management Office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项目管理专业人员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Professional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项目组合管理系统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Portfolio Management System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PMT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绩效测量技术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Performance Measurement Techniques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联络点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Point of Contact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Point of Contact ("POC")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联络点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("POC")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Policies/Procedures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Policy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方针手册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Policy Restraint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政策约束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Political Risk </w:t>
      </w:r>
      <w:hyperlink r:id="rId317" w:tooltip="政治风险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政治风险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Politics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权利斗争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Pool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Population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样本空间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Portability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便携性可移植性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Portfolio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Portfolio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Portfolio Management System ("PMS")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组合管理系统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("PMS")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Portfolio of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Positive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正浮动时间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Audit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事后审核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Award Conference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授予后会议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Contract Evaluations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合同后评估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Implementation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实施后评审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Project Analysis and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项目后分析及报告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Project Appraisal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项目后评估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Project Evaluation </w:t>
      </w:r>
      <w:hyperlink r:id="rId318" w:tooltip="项目后评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项目后评价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Project Evaluation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项目后评审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 Project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项目后评审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Postmortem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事后检查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PPL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项目产品列表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Practice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惯例实践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产品需求说明书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Product Requirements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Pre Award Meetings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授予前会议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Award Survey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授予前调查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Bid Conference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招标前会议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Commissioning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预试运行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Planned Product Improvement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先行计划产品改进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Proposal Conference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投标前会议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 Tender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投标前评估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前导任务前置任务紧前任务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Precedence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Diagram Method Arrow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前导图法箭线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Diagramming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Diagramming Method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前导图法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Notation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前导表示法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Precedence 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Preceding Event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Predecessor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Predecessor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Predecessor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Predecessor Work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前导工作项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Preferred Alternative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首选方案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预备的初步的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Design </w:t>
      </w:r>
      <w:hyperlink r:id="rId319" w:tooltip="初步设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初步设计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Preliminary Design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初步设计文档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Design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初步设计评审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Economic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初步经济指标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初步估算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Preliminary Technical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初步技术指标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Prequalification </w:t>
      </w:r>
      <w:hyperlink r:id="rId320" w:tooltip="资格预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资格预审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Prescribe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Prescriptive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Present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演讲演示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Presentation Format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演讲形式表达方式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Presentation 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表达软件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Presentation Speaking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演讲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Pressure Groups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施压小组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Pretty Good Privacy ("PGP")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优秀密钥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21" w:tooltip="Preventive Mainten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Preventive Maintenance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预防性维护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Price Variance ("PV")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价格偏差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("PV")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Pricing Data Index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价格数据指数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Pricing, forward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Pricing, retrospective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Primary Technology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主要技术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Primary Technology of the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组织的主要技术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Prime 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主承包商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Principal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主管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Principle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Priorities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优先顺序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优先考虑的事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Priority Ranking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优先级排序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Priority Rule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优先级规则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Privity of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合同当事人关系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不涉及第三人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相对性原则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 forma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试算报表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Proactive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积极主动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提前行动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Proactive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前瞻性管理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Probabilistic Dependencies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概率相关性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Probabilistic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概率网络图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Probabilistic Networks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概率网络图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Probability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概率评估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Probability Distribution </w:t>
      </w:r>
      <w:hyperlink r:id="rId322" w:tooltip="概率分布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概率分布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Probability of 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接受概率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Probability of Occurrence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发生概率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Problem Analysis Report ("PAR")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问题分析报告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("PAR")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Resolution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问题解决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Solving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问题解决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Solving,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问题解决谈判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 Statement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Problem/Need Statement/Goal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Problems Early Warning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问题早期预警系统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程序流程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Procedures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程序手册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过程进程流程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and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过程和组织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Average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过程平均数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Control </w:t>
      </w:r>
      <w:hyperlink r:id="rId323" w:tooltip="过程控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过程控制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流程设计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Role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流程角色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进程视图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Processor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处理器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Addendum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采购附录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Advertising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采购广告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Cost 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采购成本对价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Environment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Identification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采购识别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Procurement Invitation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采购邀请书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Method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24" w:tooltip="Procurement Performance Evalu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Procurement Performance Evaluation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25" w:tooltip="采购绩效评估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采购绩效评估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26" w:tooltip="Procurement Plann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Procurement Planning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Pre-Qualifications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采购预先资格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Qualifications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采购资格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Ranking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采购排名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Response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采购响应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Source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采购供方评估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Supplier 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采购供应商评估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 Technical 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采购技术考虑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Procurement, Other Considerations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采购其它考虑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Procurement/</w:t>
      </w:r>
      <w:hyperlink r:id="rId327" w:tooltip="Contract Negotiation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Contract Negotiations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hyperlink r:id="rId328" w:tooltip="合同谈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合同谈判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Procurement/Tender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hyperlink r:id="rId329" w:tooltip="投标文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投标文件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可生产性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Acceptance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产品验收评审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and Market Related Projects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与产品和市场相关的项目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30" w:tooltip="Product Breakdown Structu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Product Breakdown Structure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("PBS") </w:t>
      </w:r>
      <w:hyperlink r:id="rId331" w:tooltip="产品分解结构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产品分解结构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("PBS")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Champion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产品推动者产品牵头人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Experts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产品专家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Flow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产品流程图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Improvement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产品改进计划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Liability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产品责任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Life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</w:t>
      </w:r>
      <w:hyperlink r:id="rId332" w:tooltip="Life Cycle Cost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Life Cycle Costing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33" w:tooltip="产品生命期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产品生命期成本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34" w:tooltip="Product Quality Review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Product Quality Review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35" w:tooltip="产品质量评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产品质量评审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Realization Team ("PRT")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产品现实团队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("PRT")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Product Requirements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nbsp("PRD")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产品需求文件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("PRD")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 User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Capacity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Cost </w:t>
      </w:r>
      <w:hyperlink r:id="rId336" w:tooltip="生产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生产成本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Permit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生产许可证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Production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Production 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Product-Line Architecture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生产线构架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职业专业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 Associations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专业人员协会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 Services Agreement ("PSA")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专业服务协议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 Services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专业服务项目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 Services Provider ("PSP")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专业服务提供者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Professionalism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专家地位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职业精神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利润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Profitability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利润率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项目群大型项目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Analyst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程序分析员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Benefits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项目群收益评审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Benefits Review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项目群收益评审报告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Brief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项目群摘要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Definition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项目群定义阶段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Definition Statement ("PDS")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项目群定义说明书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Director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项目群总监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Directorate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Execution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项目执行阶段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Executive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项目群经营管理人员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Identification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项目群识别阶段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Management </w:t>
      </w:r>
      <w:hyperlink r:id="rId337" w:tooltip="项目群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项目群管理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Management Office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项目群管理办公室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Office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Status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项目群状态日期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 Support Office ("PSO")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项目群支持办公室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Programmer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程序员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Programmer Trainee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初级程序员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制定进度编程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进度计划项目群软件程序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Bar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Progress Draw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阶段性付款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进度测量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Milestones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Payment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分阶段付款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进度汇报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Progress Trend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进度趋势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项目行政管理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Appraisal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Approval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项目批准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Assurance Team ("PAT")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项目保证团队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Base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项目基准日期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Board Executive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项目执行董事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Boundary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项目边界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Breakdown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Brief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项目摘要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38" w:tooltip="Project Budge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Budget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39" w:tooltip="项目预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项目预算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Business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项目商务管理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项目日历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Cancellation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项目取消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Champion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项目推动者项目支持者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Change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Change Control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项目变更控制委员会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Charter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项目章程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Closeout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项目收尾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Closeout and Startup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项目收尾和运作启动成本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Closure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项目收尾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Communications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项目沟通管理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Communications Plan </w:t>
      </w:r>
      <w:hyperlink r:id="rId340" w:tooltip="项目沟通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项目沟通计划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Complexity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项目复杂度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Project Concept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项目概念文档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Configuration Control Board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项目配置管理委员会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Context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项目背景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Control Cycle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项目控制周期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Coordination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项目协调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Project Co-ordination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项目协调过程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</w:t>
      </w:r>
      <w:hyperlink r:id="rId341" w:tooltip="项目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Accounting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项目成本会计系统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Changes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项目成本变更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项目成本管理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Systems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项目成本系统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Cost Target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项目成本目标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Culture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项目文化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Data Gaps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项目数据差距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Data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项目数据评审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Data Verification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项目数据确认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Definition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项目定义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Developer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项目开发者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Development Life Cycle ("PDLC")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项目开发生命期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Direct Cost Contingency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项目直接应急费用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Director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项目总监项目主管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Directory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项目目录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Project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项目工期项目持续时间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Engineer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项目工程师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Environment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项目环境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Evaluation Review </w:t>
      </w:r>
      <w:hyperlink r:id="rId342" w:tooltip="项目评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项目评审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Evaluation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Execution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项目执行计划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Expenditure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Financing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项目融资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Finish Date/Schedule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Follow 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项目跟进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Goal </w:t>
      </w:r>
      <w:hyperlink r:id="rId343" w:tooltip="项目目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项目目标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Goods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项目所需物料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Group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Hand Over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项目移交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Implementation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项目实施计划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Information 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项目信息资源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Initiation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Project Initiation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Initiation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Initiator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Integration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项目整合项目综合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Project Investment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项目投资成本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Issues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项目问题报告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Launch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项目领导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Leadership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项目领导能力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44" w:tooltip="Project Life Cycl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Life Cycle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45" w:tooltip="项目生命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项目生命期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Life Span ("PLS")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项目生命全长项目生命跨度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项目地点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Log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项目日志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Logic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项目逻辑关系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Logic Drawing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项目逻辑图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Maker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项目制造者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("PM")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Competence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Elements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项目管理要素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Information System </w:t>
      </w:r>
      <w:hyperlink r:id="rId346" w:tooltip="项目管理信息系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项目管理信息系统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Integration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项目管理整合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47" w:tooltip="Project Management Offi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Management Office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</w:t>
      </w:r>
      <w:hyperlink r:id="rId348" w:tooltip="PMO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PMO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349" w:tooltip="项目管理办公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项目管理办公室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50" w:tooltip="Project Management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Management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51" w:tooltip="项目管理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Professional ("PMP"?)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项目管理专业人员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52" w:tooltip="Project Management Softwar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Management Software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53" w:tooltip="项目管理软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项目管理软件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Management 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Manager ("PM")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Policies/Procedures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项目矩阵组织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Milestone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项目里程碑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Mission Statement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项目使命说明书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Monitoring </w:t>
      </w:r>
      <w:hyperlink r:id="rId354" w:tooltip="项目监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项目监测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Network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Network Techniques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项目网络技术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Objective </w:t>
      </w:r>
      <w:hyperlink r:id="rId355" w:tooltip="项目目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项目目标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56" w:tooltip="Project Objective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Objectives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Office </w:t>
      </w:r>
      <w:hyperlink r:id="rId357" w:tooltip="项目办公室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项目办公室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Organization </w:t>
      </w:r>
      <w:hyperlink r:id="rId358" w:tooltip="项目组织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项目组织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Oriented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以项目为导向的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Output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项目输出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项目绩效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Project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Plan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Plan Execution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项目计划执行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Policies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项目方针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Portfolio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59" w:tooltip="Project Portfolio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Portfolio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Portfolio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项目组合计划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Pre-Selection Meetings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项目初选会议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Priorities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项目优先权项目优先次序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Priority Class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项目优先等级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Problem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项目问题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Procedures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项目流程手册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Processes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</w:t>
      </w:r>
      <w:hyperlink r:id="rId360" w:tooltip="Procurement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Procurement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项目采购管理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Procurement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项目采购策略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Products List ("PPL")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项目产品清单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Products List Fact Sheets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项目产品清单情况说明书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Progress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项目进展报告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61" w:tooltip="Project Quality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Quality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62" w:tooltip="项目质量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项目质量管理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Records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项目记录管理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项目报告项目汇报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Resource Plan </w:t>
      </w:r>
      <w:hyperlink r:id="rId363" w:tooltip="项目资源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项目资源计划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项目责任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Review </w:t>
      </w:r>
      <w:hyperlink r:id="rId364" w:tooltip="项目评审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项目评审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Review 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项目评审日程表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65" w:tooltip="Project Risk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Risk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66" w:tooltip="项目风险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项目风险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Risk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项目风险分析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Risk Characterization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项目风险鉴定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67" w:tooltip="Project Risk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Risk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68" w:tooltip="项目风险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项目风险管理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69" w:tooltip="Project Risk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Risks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70" w:tooltip="项目风险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项目风险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Schedules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Scope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项目范围管理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Segments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项目组成部分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Services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项目服务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Sponsor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项目发起人项目赞助者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Project Sponsor, Sponsoring 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项目发起人发起组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项目小阶段子阶段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Stakeholder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项目干系人项目利益相关者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71" w:tooltip="Project Stakeholder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Project Stakeholders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Standard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Start Date/Schedule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Startup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Status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项目状态报告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Success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Success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项目成功标准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Success/Failure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失败标准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Support Office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项目支持办公室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Task Force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项目特别工作组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Team </w:t>
      </w:r>
      <w:hyperlink r:id="rId372" w:tooltip="项目团队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项目团队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Team Members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项目团队成员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Teamwork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项目团队协作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Technical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团队技术计划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Termination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项目终止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Time Frame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项目时间框架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Time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项目时间管理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Users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项目估价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Visibility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项目可见性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项目远景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Vision Statement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项目远景说明书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 Web Site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项目网站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Project/Program Methodology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项目方法论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Project-Based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基于项目的管理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Enterprise Project Management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Projectized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Projectized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项目型组织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Proposal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Proposal Form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建议书格式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Proposal Project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建议书项目计划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Proprietary Information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所有者信息产权信息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Prorated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比例成本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Prospectus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计划书说明书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Protection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Prototype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Prototype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原型模型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Prototype, 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软件原型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Prototyping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原型制作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Provisional Sum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补贴总额补助金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73" w:tooltip="Public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Public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74" w:tooltip="公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公众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Relations </w:t>
      </w:r>
      <w:hyperlink r:id="rId375" w:tooltip="公共关系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公共关系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公共资源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 Speaking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公众演讲技巧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出版物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Published Model [MOF]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已发布的模型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Punch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剩余工作清单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Punishment of the Innocent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无辜受罚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Purchase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购买采购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Purchase Order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采购订单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Purchasing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Purchasing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采购策略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5" w:name="Q"/>
      <w:bookmarkEnd w:id="15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Q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合格证明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Qualifications: 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承包商资格证明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Qualified Product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合格产品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Qualified Product List ("OPL")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合格产品清单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定性的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76" w:tooltip="Qualitative Risk Analysi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Qualitative Risk Analysis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77" w:tooltip="定性风险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定性风险分析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质量保证质量保证部门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Policy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质量保证方针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 Representative ("OAR")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质量保证代表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Assurance) ("QA")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Audit </w:t>
      </w:r>
      <w:hyperlink r:id="rId378" w:tooltip="质量审核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质量审核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Conformance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质量合格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Control ("QC")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质量控制质量控制部门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质量准则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Evaluation Methods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质量评估方法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79" w:tooltip="Quality Function Deploy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Quality Function Deployment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80" w:tooltip="质量功能部署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质量功能部署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Grade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质量等级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Guide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质量指南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81" w:tooltip="Quality Improv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Quality Improvement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82" w:tooltip="质量改进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质量改进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83" w:tooltip="Quality Improv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Quality Improvement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Program </w:t>
      </w:r>
      <w:hyperlink r:id="rId384" w:tooltip="质量改进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质量改进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Inspection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质量检查程序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Loop; Quality Spiral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质量环质量螺旋线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Management Function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质量管理职能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Policy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质量方针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Process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质量过程评审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Program Requirement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质量计划需求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Standards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Surveillance </w:t>
      </w:r>
      <w:hyperlink r:id="rId385" w:tooltip="质量监督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质量监督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Quality System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质量体系评审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Quantitative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定量的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Quantity Take-Off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工料估算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Quantum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Queue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排队等待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Quick Reaction Capability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快速反应能力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6" w:name="R"/>
      <w:bookmarkEnd w:id="16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R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Random Observation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随机抽样观察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Random Sample </w:t>
      </w:r>
      <w:hyperlink r:id="rId386" w:tooltip="随机抽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随机抽样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等级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Ranked Positional Weight Method ("RPWM")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重要位置排序法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排序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Rapid Implementation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快速实施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Readiness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准备情况评估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87" w:tooltip="Real Property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Real Property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地产房地产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Real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Real World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现实世界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Realization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Re-baseline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重定基线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Rebaselining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重定基线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Re-baselining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重定基线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Recognized Profession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公认职业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Recommend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动词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Recommendation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推荐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名词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Reconditioned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再修复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 Drawings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图纸记录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 Retention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记录保留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Recording Facts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记录事实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Records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记录管理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Recruitment, Selection and Job Placement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招聘挑选和工作安排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Recurring Costs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复发性费用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Recurring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复发性任务周期性任务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Reduced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精简检查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Reduction in Force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缩编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Redundancy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冗余多余人员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重组再设计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Reference Group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咨询小组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Referent 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威望权力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Refinement, Schedule Refinement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改善进度改善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Regression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回归分析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调整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Regulatory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纪检人员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Reimbursable Expenditure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可退还经费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Reinforcement Theory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强化理论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Rejected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被拒绝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Rejection Number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遭拒底数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Related Base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关联基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Relationship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Relationship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关系浮动时间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Release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发布发布版本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Release Claims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发布声明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Release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发布经理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Reliability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可靠性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Reliability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可靠性保证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Remaining Available 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剩余可用资源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Remaining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Remaining Float ("RF")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Re-measurement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再测量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Repetitive Work Sequence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重复工作系列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Replacement Theory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替代理论重置理论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Replacement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重置价值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再计划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再次制定计划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汇报报告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Report Specification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报告规范文件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报告编写报告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Reporting by 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根据职责汇报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Repository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储存库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Re-profiling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重新规划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Reprogramming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重新计划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Reputation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名誉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Appropriation ("RFA")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经费申请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Change ("RFC")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Information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信息申请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Proposal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建议书邀请函征求建议书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Proposals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建议书邀请函征求建议书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Quotation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报价邀请函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Request for Quotations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报价邀请函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 Attribute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需求特征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 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Definition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需求定义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Flowdown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Management </w:t>
      </w:r>
      <w:hyperlink r:id="rId388" w:tooltip="需求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需求管理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of Society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社会需求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Traceability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需求的可追溯性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Traceability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需求的追溯模型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89" w:tooltip="Requirements Trac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Requirements Tracing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90" w:tooltip="需求跟踪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需求跟踪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Requirements Workflow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需求工作流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重定进度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重定进度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Research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Research and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研究和开发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Reserve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储备金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Reserve For Scope Changes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范围变更储备金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Residential Construction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民用建筑住宅建设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91" w:tooltip="Residual Risk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Residual Risks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92" w:tooltip="剩余风险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剩余风险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Residual 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残值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Residue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剩余资源文件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Resolution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解决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Accumulation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资源累计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Aggregation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资源总和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93" w:tooltip="Resource Allo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Resource Allocation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394" w:tooltip="资源分配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资源分配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Allocation Process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资源分配过程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Assignment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资源分配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Availability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资源可用性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Availability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资源可用日期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Availability Pool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资源可用库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Breakdown Structure ("RBS")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资源日历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Category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资源目录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资源制约条件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Driven Task Durations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资源驱动的任务工期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Effort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资源工作量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Group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资源工作组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Histogram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资源柱状图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Identification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资源鉴别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Level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资源水平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Leveling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资源平衡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Limited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资源受限的进度规划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Needs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Offset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资源偏移量资源互补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Optimization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资源优化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Period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资源持续时间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资源计划安排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Plots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资源图表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Pool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Profile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资源量变曲线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Resource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Smoothing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资源平滑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Thresholds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资源阀值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Total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资源总和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Resource-Based Duration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基于资源的工期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Resource-Limited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资源受限的计划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Resource-Limited Resource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资源受限的资源进度计划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Resourcing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响应计划编制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Response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响应系统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Response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响应时间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Responsibility Assignment Matrix ("</w:t>
      </w:r>
      <w:hyperlink r:id="rId395" w:tooltip="RAM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RAM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责任分配矩阵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RAM 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Responsibility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Responsibility Charting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职责表制作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Responsibility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Responsibility/Accountability Matrix ("RAM")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责任矩阵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RAM 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Responsible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责任组织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制约因素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Restructuring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重组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Resubmitted Lot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再次提交的组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批次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Result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Results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Retainage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Retention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保留金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Return on Investment ("ROI")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投资回报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Reuse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复用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Revamp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Revenue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Revenue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收入成本收益成本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Reviewers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评审员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修订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Reward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奖赏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Reward Power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奖赏权力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返工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Remaining Float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RFA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经费申请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Request for Appropriation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RFC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变更申请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RFP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建议书邀请函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RFQ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报价邀请函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&amp; Readiness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风险和准备情况评估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Analysis </w:t>
      </w:r>
      <w:hyperlink r:id="rId396" w:tooltip="风险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Risk Analysis and Management for Projects ("RAMP")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项目的风险分析和管理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RAMP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Analyst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风险分析员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and Contingency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风险和应急管理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397" w:tooltip="Risk Assess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Risk Assessment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Assessment Tables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风险评估表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Assumption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风险假设条件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Avoidance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风险回避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Brainstorming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风险头脑风暴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Custodian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风险监督人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Data Applications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风险数据应用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Deflection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风险转移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Diary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风险日志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Evaluation </w:t>
      </w:r>
      <w:hyperlink r:id="rId398" w:tooltip="风险评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风险评价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Event </w:t>
      </w:r>
      <w:hyperlink r:id="rId399" w:tooltip="风险事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风险事件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Event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风险事件状态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00" w:tooltip="Risk Identifi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Risk Identification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01" w:tooltip="风险识别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风险识别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Risk Management Budget ("RMB")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风险管理预算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RMB 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Management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Matrix </w:t>
      </w:r>
      <w:hyperlink r:id="rId402" w:tooltip="风险矩阵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风险矩阵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Mitigation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风险减轻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Mitigation 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风险减轻战略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Prioritizing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风险排序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Probability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风险概率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Process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风险过程经理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03" w:tooltip="Risk Quantifi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Risk Quantification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04" w:tooltip="风险量化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风险量化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风险分级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Reduction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风险降低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Response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风险响应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Response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风险响应控制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Response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风险响应计划制定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05" w:tooltip="Risk Response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Risk Response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06" w:tooltip="风险响应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风险响应计划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Risk Response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风险响应计划编制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Response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风险响应系统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07" w:tooltip="Risk Shar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Risk Sharing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08" w:tooltip="风险共担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风险共担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Transfer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风险转移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Treatment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风险处理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 value </w:t>
      </w:r>
      <w:hyperlink r:id="rId409" w:tooltip="风险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风险值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Risk, close-down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风险结束报告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Risk, process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风险过程计划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Risk, project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风险项目风险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Risks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角色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角色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Roll 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Rolling Wave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滚动计划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Rolling Wave Concept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滚动计划概念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Rolling Wave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滚动计划规划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Rough Order of Magnitude Estimate ("ROM")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粗数量级估计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ROM )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Royalties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特许使用费版税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Rubber Baselining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橡皮基线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Rule of Thumb </w:t>
      </w:r>
      <w:hyperlink r:id="rId410" w:tooltip="经验法则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经验法则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Rules of Evidence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证据规则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Run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运行时间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Runaway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失控项目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7" w:name="S"/>
      <w:bookmarkEnd w:id="17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S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Curve 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曲线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Curve Tracking 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曲线跟踪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Safety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安全措施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Safety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安全计划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Salary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薪酬管理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销售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Salvage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残值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样品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Sample Plan, Multiple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多次抽样计划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Sample Size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抽样规模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Sample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抽样单元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Sample, Representative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典型抽样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Frequency ("f")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抽样频率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11" w:tooltip="Sampling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Sampling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12" w:tooltip="抽样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抽样计划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Plan, double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二次抽样计划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Plan, multi-level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多层次抽样计划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Plan, sequential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顺序抽样计划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Plan, single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单次抽样计划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 Plan, single-level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单层次抽样计划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Sampling, biased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有歧视性抽样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Satisfaction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满意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Cost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扫描式检查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Scenario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情景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Scenario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情景规划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进度表进度计划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Compression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进度压缩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Dates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13" w:tooltip="Schedule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Schedule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14" w:tooltip="进度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进度管理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Performance Index ("SPI")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Refinement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进度调整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Revision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进度修正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Update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进度更新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15" w:tooltip="Schedule Varian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Schedule Variance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("SV") </w:t>
      </w:r>
      <w:hyperlink r:id="rId416" w:tooltip="进度偏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进度偏差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("SV")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 Work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进度工作单元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Cost ("SC")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Cost of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工作的计划成本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Finish ("SF")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计划完成点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("SF")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Finish Date ("SF")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("SF")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Performance Indicator ("SPI")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Performance Ratio ("SPR")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进度绩效比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Start ("SS")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计划开始点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Scheduled Start Date ("SSD")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进度安排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Scheduling Techniques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进度安排技巧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Scientific Wild Anatomical Guess ("SWAG")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科学粗略剖析性猜测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Allowance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范围允许量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Baseline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范围基线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Baseline Approval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范围基线核准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Boundaries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范围边界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17" w:tooltip="Scope Chang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Scope Change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18" w:tooltip="范围变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范围变更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19" w:tooltip="Scope Change Contro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Scope Change Control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20" w:tooltip="范围变更控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范围变更控制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21" w:tooltip="Scope Chang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Scope Changes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22" w:tooltip="范围变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范围变更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Constraints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范围约束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Creep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范围蔓延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Definition </w:t>
      </w:r>
      <w:hyperlink r:id="rId423" w:tooltip="范围定义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范围定义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Interfaces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of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Performance/Quality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范围性能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质量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Quality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范围质量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Risk Limits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范围风险限度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Scope Statement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24" w:tooltip="Scope Verific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Scope Verification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范围验证范围确认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Scoring a Project's Contribution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项目贡献评分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Scoring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系统概念评审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Scrap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废料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Screening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筛选法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Screening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筛选检查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SDL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软件开发库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SDR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系统设计评审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SDWT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自我指导工作团队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Sealed Bidding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封标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Second 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第二货源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Secondary Float ("SF")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次要浮动时间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Secondary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次级风险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Secondary Risks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次级风险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Secondment Matrix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借调矩阵型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部分扇区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Security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Security Acceptance Letter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安全许可证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Security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安全计划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Segment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部分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选择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Self Directed Work Teams ("SDWT")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自我指导工作团队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Self-Inspection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Self-Insurance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自我保险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Seller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卖方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Seller's Market </w:t>
      </w:r>
      <w:hyperlink r:id="rId425" w:tooltip="卖方市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卖方市场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Selling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销售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Semantics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语义学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Semi-Time-Scaled Logic Drawing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半时标逻辑图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Senior Technical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高级技术人员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Senior User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高级用户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Sensitivity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敏感性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Sensitivity Analysis </w:t>
      </w:r>
      <w:hyperlink r:id="rId426" w:tooltip="敏感性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敏感性分析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Sequence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序列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 and Support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服务和支持人员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 Liability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服务责任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Setup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安装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Shall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Shareholders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股东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Shipment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Shop Drawings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施工图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制造图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Shop Inspection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出厂检验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Short Term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短期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Short Term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短期计划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Short Term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短期进度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Should-Cost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应该成本估算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Show Stopper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项目障碍物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Sign-Off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签署同意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Simulation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Simultaneous Engineering/Design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并行工程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Site Instruction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现场指导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Site Layout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现场布局图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Site Preparation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现场准备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Site 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现场工作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Situation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形势分析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Situation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形势计划制定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Situational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情形的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Sizing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量级估算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27" w:tooltip="Skil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Skill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28" w:tooltip="技能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技能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Skill Groups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技能组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Skills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专门技术技能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Skunk Works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特殊团队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时差浮动时间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Slack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Slip Chart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Slippage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偏移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SLVAR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差异分析报告汇总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Smoothing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缓和平滑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社交的社会的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Factors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社会因素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Loafing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懒散地工作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Socioeconomic </w:t>
      </w:r>
      <w:hyperlink r:id="rId429" w:tooltip="社会经济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社会经济学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 Skills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软技能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Architecture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软件构架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Development Library ("SDL")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软件开发库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Development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软件开发计划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Engineering </w:t>
      </w:r>
      <w:hyperlink r:id="rId430" w:tooltip="软件工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软件工程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Product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软件产品规范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Quality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软件质量保证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Software Specification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软件规范评审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Sole 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唯一供方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Sole Sourcing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唯一供方的采购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Solicitation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询价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Solicitation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询价计划制定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Solution Selection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方案选择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Solving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解决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Source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来源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Source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源代码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Source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供方目录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Source Selection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供方选择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Source Selection, in procurement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供方选择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在采购过程中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Sourcing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决定供方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SOW </w:t>
      </w:r>
      <w:hyperlink r:id="rId431" w:tooltip="工作陈述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工作陈述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Special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特殊条款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Special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特殊需求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Specialist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Specific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明确的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Specification Change Notice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规范变更通知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Specification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规范控制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Specify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详细说明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Speed Reading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快速阅读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Spending Estimate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Spending Forecast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支出预测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Spending Limit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Spending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Spending Plan Adjustments Form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支出计划调整表格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Spent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已消费成本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SPI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Spiral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螺旋线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Split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Split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分割任务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Splittable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可分割的活动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Splitting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分割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Sponsor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发起人赞助者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Sponsor, executive sponsor and project sponsor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发起人主管经理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发起人和项目发起人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进度绩效比率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SRR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系统需求评审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进度制定的开始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SSD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进度制定的开始时间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稳定性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Stabilization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稳定化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Staff Acquisition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人员招募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Staff Personnel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辅助人员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Staffing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人员配给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Staffing Effort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人员工作投入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Staffing Effort Limit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人员工作投入限度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Payment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阶段付款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Resource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阶段资源计划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Teams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Stage Technical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阶段技术计划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项目干系人项目利益相关者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Expectations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项目干系人的期望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Need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项目干系人的需要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Request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项目干系人的请求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项目干系人的需求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 Satisfaction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项目干系人的满意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Stakeholders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项目干系人项目利益相关者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 Alone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独立的系统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Construction Technologies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标准构造技术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Cost </w:t>
      </w:r>
      <w:hyperlink r:id="rId432" w:tooltip="标准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标准成本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Costing </w:t>
      </w:r>
      <w:hyperlink r:id="rId433" w:tooltip="标准成本核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标准成本核算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Definitions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标准定义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Deviation </w:t>
      </w:r>
      <w:hyperlink r:id="rId434" w:tooltip="标准偏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标准偏差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Operating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标准操作流程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标准流程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Project Cost Accounting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标准项目成本会计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 Proposal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标准建议进度表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35" w:tooltip="Standard Tim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Standard Time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36" w:tooltip="标准时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标准时间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Standards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 to Finish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 to Start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 to Start Lag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开始滞后时间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Starting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开始活动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启动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Startup Team 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负责启动的团队领导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State Machine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状态机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Statement of Work </w:t>
      </w:r>
      <w:hyperlink r:id="rId437" w:tooltip="工作说明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工作说明书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Static Artifact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静态制品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Statistical Project Stock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项目库存统计控制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38" w:tooltip="Statistical Quality Contro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Statistical Quality Control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39" w:tooltip="统计质量控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统计质量控制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Statistics </w:t>
      </w:r>
      <w:hyperlink r:id="rId440" w:tooltip="统计学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统计学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状况状态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Status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状态日期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Status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状况评审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Status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状况系统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Statusing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进展状况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Steering Committee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指导委员会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Steering Group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指导小组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Step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Stochastic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随机模型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Stop Work Order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停止工作指示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Storage Quality Control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仓库质量控制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Storming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震荡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Dissonance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战略不协调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Framework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战略框架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Projects </w:t>
      </w:r>
      <w:hyperlink r:id="rId441" w:tooltip="战略项目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战略项目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Risk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Strategic Systems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战略性的系统计划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Strategy Management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战略管理计划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Strawman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稻草人版文档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Stretching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延伸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Style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风格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Subassembly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子组件部件组件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Subcontract Administrator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分包合同管理人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Subcontract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分包计划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42" w:tooltip="Subcontractor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Subcontractor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43" w:tooltip="分包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分包商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Sub-Critical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次关键活动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Subnet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Sub-Network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子网络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Sub-Optimization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局部优法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Subproject Work 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子项目工作分解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Subsequent Application Review ("SAR")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跟踪应用评审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Substantial Completion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实质性完成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Substantial 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实质绩效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Subtask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子任务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Subtier Contractor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下家承包商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成功标准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 Factors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成功因素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项目成功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Successful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成功项目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后续活动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Successor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后续活动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Successor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后续任务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Successor Work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后续工作项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Summary Level Variance Analysis Reporting ("SLVAR")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差异分析报告汇总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Summary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简明进度表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Summary 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汇总型任务总成活动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Summative Quality Evaluation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总结性质量评估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44" w:tooltip="Sunk Cos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Sunk Costs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45" w:tooltip="沉没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沉没成本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Super-Critical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超关键活动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Supervision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监管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Supervisor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监督员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Supplemental Agreement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补充协议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Supplementary Agreement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补充协议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Supplementary Conditions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附加条件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Supplementary Information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辅助信息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Supplier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Supplier Default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供应商违约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Supplier Expediting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供应商促进措施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Supplier Ranking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供应商排序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Supply Chain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Support Services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支持服务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Support 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支持团队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Surplus/Deficit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盈余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赤字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Surprise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惊奇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Surveillance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监视监理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Survey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勘察调查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Survey, Product Oriented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调查以产品为导向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Suspension of 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工作中断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46" w:tooltip="SWOT Analysi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SWOT Analysis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47" w:tooltip="SWOT 分析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SWOT </w:t>
        </w:r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Synergy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统合综效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Synthesis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综合合成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System 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系统验收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Acceptance Letter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系统验收函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Analysis and Design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系统分析和设计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Architecture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系统构架开发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Concept Review ("SCR")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系统概念评审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Decomposition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Deployment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系统部署步骤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Design Review ("SDR")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系统设计评审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系统开发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Development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系统开发项目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Engineer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系统工程师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Hierarchical Structure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系统等级体系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48" w:tooltip="System Integrat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System Integration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49" w:tooltip="系统集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系统集成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Integration and Testing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系统集成和测试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Integration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系统集成计划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Library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O&amp;M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系统运营维护项目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Performance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系统性能报告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System Requirements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系统需求文档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Requirements Review ("SRR")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系统需求评审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Specification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Test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系统测试计划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User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Validation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系统确认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Validation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系统确认步骤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Verification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系统验证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 Verification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系统验证步骤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Analyst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系统分析员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and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系统和程序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Approach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Architect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系统构架师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Systems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Programmer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系统程序员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Systems Scope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系统范围描述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8" w:name="T"/>
      <w:bookmarkEnd w:id="18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T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Tactics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战术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Takeoff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估计量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Talent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人才才能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Completion Date ("TC")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Cost </w:t>
      </w:r>
      <w:hyperlink r:id="rId450" w:tooltip="目标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目标成本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Finish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Finish,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活动的目标完成日期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Finish,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项目的目标完成日期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Reporting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Start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目标开始日期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Start,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活动的目标开始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 Start,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项目的目标开始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Target, for 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目标用于测试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Task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任务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Task Force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行动小组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Task Manager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任务经理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Task Types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任务类型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Building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团队建设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Decision Making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团队决策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Development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团队发展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Development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团队发展计划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团队领导组长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51" w:tooltip="Team Leadership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Team Leadership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52" w:tooltip="团队领导力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团队领导力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53" w:tooltip="Team Manag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Team Management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54" w:tooltip="团队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团队管理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Meeting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Members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团队成员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Membership Reassessment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团队成员重估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Motivation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团队激励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 Reward System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团队奖励系统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Teamwork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团队协作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Assurance Coordinator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技术保证协调员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Authority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技术权威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Technical Base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技术基础管理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Description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技术描述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Technical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技术文档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Exception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技术例外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Feasibility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技术可行性研究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File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技术文件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Guide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技术指南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Manual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技术手册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Performance Measurement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技术绩效管理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Performance Status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技术绩效状况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Products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Quality Administration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技术质量管理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Quality Specifications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技术质量规范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Quality 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技术质量支持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Specifications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技术规范集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Technical Training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技术培训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Technique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技术方法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Technological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Technology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Technology Development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技术发展计划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Technology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技术管理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Telecommunication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远程通信电信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Telecommunications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电信学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Teleconferencing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远程会议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Template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模板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Tender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投标标书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Tender and Award Stage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招标和合同授予阶段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Tender document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nbsp </w:t>
      </w:r>
      <w:hyperlink r:id="rId455" w:tooltip="投标文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投标文件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Tendering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Termination for Convenience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为方便而终止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Termination for Default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由于疏怠职责而终止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Termination Phase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终止阶段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Termination 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终止团队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Terminology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术语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Terms of Reference ("ToR")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职责范围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and Evaluation ("T&amp;E")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测试和评估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Case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测试用例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Test Coverage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测试覆盖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Criteria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Procedure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 Readiness Review ("TRR")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测试准备情况评审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测试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Tetrad Trade-off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四维平衡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Theoretical Minimum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理论最小成本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理论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56" w:tooltip="Theory of Constraint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Theory of Constraints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("TOC") </w:t>
      </w:r>
      <w:hyperlink r:id="rId457" w:tooltip="约束理论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约束理论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Third Party Claim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第三方声明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Three Duration Technique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三点估算法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Thresholds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门限值阀值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Tied Activities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受束缚的活动群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Tied Activity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受束缚的活动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Tiger Team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老虎团队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58" w:tooltip="Time Analysi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Time Analysis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59" w:tooltip="时间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时间分析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and Material Contract ("T&amp;M")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时间和材料合同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and Motion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时间和动作研究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Based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基于时间的网络图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Box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Compression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时间压缩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Delay Claim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时间延误声明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Extension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时间延长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Lapse Factor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时间延误因子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Limited Resource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资源受时间限制的进度计划制定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Limited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受时间限制的进度计划制定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Limits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Management Techniques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时间管理技术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Now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Now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当前时间日期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Now 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当前时间线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Oriented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以时间为导向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Phasing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时间阶段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Recording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时间记录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Recording Software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时间记录软件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Time Remaining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Schedules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时间进度制定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Sheet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出勤时间记录表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Standard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时间标准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to Complete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完成尚需时间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 value of Money </w:t>
      </w:r>
      <w:hyperlink r:id="rId460" w:tooltip="货币的时间价值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货币的时间价值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Time-Limited Resource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受时间限制的资源计划法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Time-Limited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受时间限制的进度制定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Time-Phased Budget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分阶段预算按时间段分配的预算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Time-Scaled Logic Drawing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时标逻辑图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Time-Scaled Network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时标网络图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Timing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定时计时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Be Advised ("TBA")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有待完善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Be Determined ("TBD")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有待确定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Be Resolved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有待解决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Complete Performance Index ("TCPI")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尚需绩效指数待完成绩效指数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Tolerability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容忍度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Tolerance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容忍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Tools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 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自上而下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 Down Cost Estimating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自上而下成本估算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 Down Estimating: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自上而下估算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高层管理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 Management Support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高层管理支持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Topical Review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专题评审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Allocated Budget ("TAB")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全部分配预算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Anticipated Expenditures ("TAE")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全部预测支出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Certainty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完全确定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完全成本总成本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Expenditure to 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截止到当前日期的全部支出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Float ("TF")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总浮动时间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Network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整体网络图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Performance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整体绩效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Quality Management ("TQM")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全面质量管理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Slack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总时差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Total Uncertainty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完全不确定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Traceability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可追溯性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Tracking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跟踪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Trade-Off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平衡权衡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Training, in project management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项目管理培训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Tranche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一批一部分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Transaction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事务交易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Transfer of Care, Custody and Control ("TCCC")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权责移交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Transit Time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过渡时间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Transition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转移移交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Transition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移交计划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Transmit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传输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Transportation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交通运输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Analyses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趋势线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Monitoring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趋势监测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Reports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 Schedules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趋势时间表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Trending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趋势分析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Trial Balloon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实验气球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Triple Constraint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三维限制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Turbulence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混乱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Turnaround Report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周转报告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Turnkey </w:t>
      </w:r>
      <w:hyperlink r:id="rId461" w:tooltip="交钥匙工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交钥匙工程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；交钥匙合同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Type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类型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19" w:name="U"/>
      <w:bookmarkEnd w:id="19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U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Unavoidable Delay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不可避免的延期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Uncertainty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不确定事件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Uncontrollable Risks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不可控风险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Under-allocation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过低分配分配不足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Underrun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低于预算没有超支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Understanding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理解共识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Undistributed Budget ("UB")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未分配预算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62" w:tooltip="Unified Modeling Languag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Unified Modeling Language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("</w:t>
      </w:r>
      <w:hyperlink r:id="rId463" w:tooltip="UML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UML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") </w:t>
      </w:r>
      <w:hyperlink r:id="rId464" w:tooltip="统一建模语言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统一建模语言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Uniform Resource Locator ("URL")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统一资源定位符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URL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Uniqueness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独特性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Unit Cost </w:t>
      </w:r>
      <w:hyperlink r:id="rId465" w:tooltip="单位成本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单位成本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Unit Costing </w:t>
      </w:r>
      <w:hyperlink r:id="rId466" w:tooltip="单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单价</w:t>
        </w:r>
      </w:hyperlink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成本估算法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Unit of Product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产品单元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67" w:tooltip="Unit Price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Unit Price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单价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Unit Price Contract ("UP")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单价合同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Unknown-unknown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未知的不确定因素不可知的未知因素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Unlimited Schedule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没有限制的进度计划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Unpredictable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不可预测的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Unpriced Changes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未计价的变更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Unsolicited Proposal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非应标建议书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Unsuccessful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不成功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Update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更新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Updating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更新修改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Updating, in scheduling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对时间进度的更新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Urgency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紧急情况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Usability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可用性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用量用法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Usage Variance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用量差异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 Case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用况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Use-Case Model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用况模型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Use-Case 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用况视图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Acceptance Letter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用户验收函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Assurance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用户保证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Assurance Coordinator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用户保证协调员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Friendly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用户友好界面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Interface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用户界面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Needs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用户需要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Requirements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用户需求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 Requirements Statements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用户需求说明书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User-friendly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用户界面友好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用户群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Utilization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使用利用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20" w:name="V"/>
      <w:bookmarkEnd w:id="20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V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Validate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合同生效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Validation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生效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评价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Engineering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价值工程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Enhancing Project Strategies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提升价值的项目策略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Improvement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价值改进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Value Management ("VM") </w:t>
      </w:r>
      <w:hyperlink r:id="rId468" w:tooltip="价值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价值管理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Management Program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价值管理计划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Management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价值管理研究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Planning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价值计划编制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 Study Proposal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价值研究建议书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Value-Added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增值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Values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价值价值观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Variable Cost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可变成本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Variables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差异偏差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69" w:tooltip="Variance Analysis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Variance Analysis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70" w:tooltip="偏差分析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偏差分析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Variance at Completion ("VAC")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完成时的偏差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Variance Reports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偏差报告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Variance Threshold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偏差门限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Variation Order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变更单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Vendor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供应商卖方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Vendor Contact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供应商联络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Venn Diagram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维恩图解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Venture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冒险投机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Venture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行动小组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Verbal Bid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口头投标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Verifiable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可证实的可验证的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Verification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证实验证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Verification Plan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验证计划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Verification Procedures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验证步骤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Version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版本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Vertical Organization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纵向组织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View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观点视图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Virtual Collocation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虚拟的同地办公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71" w:tooltip="Visio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Vision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72" w:tooltip="远景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远景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愿景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Vocabulary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词汇表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Volume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体积量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21" w:name="W"/>
      <w:bookmarkEnd w:id="21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W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Wage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Waiver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让步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Walk-through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排练预演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War Room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作战室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Warranty </w:t>
      </w:r>
      <w:hyperlink r:id="rId473" w:tooltip="保证担保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保证担保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Watch List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监视清单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Waterfall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瀑布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Waterfall Model </w:t>
      </w:r>
      <w:hyperlink r:id="rId474" w:tooltip="瀑布模型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瀑布模型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WBS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WBS Coding WBS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编码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WBS Dictionary WBS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字典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Web Server Web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服务器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Web Site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网址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Weighting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赋权重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Well Managed Project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得到充分管理的项目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Wet and Dry Test Runs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有负荷与无负荷试车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What Market Will Bear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市场所能承受的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What You See Is What You Get ("WYSIWYG")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所见即所得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What-If Analysis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假设分析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What-if Simulation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假设模拟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Whole Life Costing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全生命期成本核算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Whole Product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完整产品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Win-Win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双赢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Withdrawal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撤出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Withdrawal, in negotiating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退出谈判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工作劳动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Acceptance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工作验收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Authorization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Authorization/Release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工作授权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解除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Breakdown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Breakdown Code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工作分解代码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Breakdown Structure ("WBS")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工作分解结构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Breakdown Structure Dictionary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工作分解结构字典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Breakdown Structure Element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工作分解结构元素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Category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工作种类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Definition </w:t>
      </w:r>
      <w:hyperlink r:id="rId475" w:tooltip="工作定义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工作定义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Effort </w:t>
      </w:r>
      <w:hyperlink r:id="rId476" w:tooltip="工作投入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工作投入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Flow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Guideline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工作指南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Item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Load </w:t>
      </w:r>
      <w:hyperlink r:id="rId477" w:tooltip="工作负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工作负荷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Management </w:t>
      </w:r>
      <w:hyperlink r:id="rId478" w:tooltip="劳动管理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劳动管理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79" w:tooltip="Work Measurement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Work Measurement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80" w:tooltip="工作测量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工作测量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Work Package ("WP")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Package Budgets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工作包预算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Package Leader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工作包负责人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Packages/Control Point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工作包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控制点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Pattern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工作方式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81" w:tooltip="Work Plan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Work Plan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82" w:tooltip="工作计划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工作计划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Products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工作产品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Release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工作解除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Remaining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剩余工作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Sampling Study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工作抽样研究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Scope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工作范围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Statements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工作说明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Study </w:t>
      </w:r>
      <w:hyperlink r:id="rId483" w:tooltip="工作研究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工作研究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Unit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 Units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工作单位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Workaround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权变措施应对方案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Worker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工作人员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Workers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工人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84" w:tooltip="Workflow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Workflow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85" w:tooltip="工作流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工作流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Working Calendar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工作日历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Working Capital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运营资本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Working Drawings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工作图纸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Working Period Flexibility </w:t>
      </w:r>
      <w:hyperlink r:id="rId486" w:tooltip="弹性工作时间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弹性工作时间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87" w:tooltip="Workload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Workload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88" w:tooltip="工作负荷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工作负荷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Workmanship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工作技巧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Workshops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专题会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Workstation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工作站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Work-to-Date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将进行的工作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Work-to-Go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尚未完成的工作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Worth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价值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Written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书面信息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WYSIWYG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见所见及所得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22" w:name="Y"/>
      <w:bookmarkEnd w:id="22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Y</w:t>
      </w:r>
    </w:p>
    <w:p w:rsidR="00984A68" w:rsidRPr="00984A68" w:rsidRDefault="00984A68" w:rsidP="00984A6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Yield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收益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spacing w:after="0" w:line="240" w:lineRule="auto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984A68" w:rsidRPr="00984A68" w:rsidRDefault="00984A68" w:rsidP="00984A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bookmarkStart w:id="23" w:name="Z"/>
      <w:bookmarkEnd w:id="23"/>
      <w:r w:rsidRPr="00984A68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Z</w:t>
      </w:r>
    </w:p>
    <w:p w:rsidR="00984A68" w:rsidRPr="00984A68" w:rsidRDefault="00984A68" w:rsidP="00984A6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489" w:tooltip="Zero Based Budgeting" w:history="1">
        <w:r w:rsidRPr="00984A6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Zero Based Budgeting</w:t>
        </w:r>
      </w:hyperlink>
      <w:hyperlink r:id="rId490" w:tooltip="零基预算" w:history="1">
        <w:r w:rsidRPr="00984A68">
          <w:rPr>
            <w:rFonts w:ascii="宋体" w:eastAsia="宋体" w:hAnsi="宋体" w:cs="宋体" w:hint="eastAsia"/>
            <w:color w:val="000000" w:themeColor="text1"/>
            <w:sz w:val="24"/>
            <w:szCs w:val="24"/>
          </w:rPr>
          <w:t>零基预算</w:t>
        </w:r>
      </w:hyperlink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Zero Dollar Contract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零元合同免费合同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84A68" w:rsidRPr="00984A68" w:rsidRDefault="00984A68" w:rsidP="00984A6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Zero Float </w:t>
      </w:r>
      <w:r w:rsidRPr="00984A68">
        <w:rPr>
          <w:rFonts w:ascii="宋体" w:eastAsia="宋体" w:hAnsi="宋体" w:cs="宋体" w:hint="eastAsia"/>
          <w:color w:val="000000" w:themeColor="text1"/>
          <w:sz w:val="24"/>
          <w:szCs w:val="24"/>
        </w:rPr>
        <w:t>零浮动时间零时差</w:t>
      </w:r>
      <w:r w:rsidRPr="00984A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165AB" w:rsidRPr="00984A68" w:rsidRDefault="00C165AB">
      <w:pPr>
        <w:rPr>
          <w:color w:val="000000" w:themeColor="text1"/>
        </w:rPr>
      </w:pPr>
    </w:p>
    <w:sectPr w:rsidR="00C165AB" w:rsidRPr="00984A68" w:rsidSect="00C165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A30"/>
    <w:multiLevelType w:val="multilevel"/>
    <w:tmpl w:val="F210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16A96"/>
    <w:multiLevelType w:val="multilevel"/>
    <w:tmpl w:val="706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1954EF"/>
    <w:multiLevelType w:val="multilevel"/>
    <w:tmpl w:val="2B38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387CC2"/>
    <w:multiLevelType w:val="multilevel"/>
    <w:tmpl w:val="D2EC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63459A"/>
    <w:multiLevelType w:val="multilevel"/>
    <w:tmpl w:val="D004C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B47D99"/>
    <w:multiLevelType w:val="multilevel"/>
    <w:tmpl w:val="320E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833402"/>
    <w:multiLevelType w:val="multilevel"/>
    <w:tmpl w:val="C6AC4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10421A"/>
    <w:multiLevelType w:val="multilevel"/>
    <w:tmpl w:val="45FE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8F41CD"/>
    <w:multiLevelType w:val="multilevel"/>
    <w:tmpl w:val="23BC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F656E5"/>
    <w:multiLevelType w:val="multilevel"/>
    <w:tmpl w:val="AE0E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141F70"/>
    <w:multiLevelType w:val="multilevel"/>
    <w:tmpl w:val="A6FE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34437C"/>
    <w:multiLevelType w:val="multilevel"/>
    <w:tmpl w:val="7DB6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8F6380"/>
    <w:multiLevelType w:val="multilevel"/>
    <w:tmpl w:val="004A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F02C8F"/>
    <w:multiLevelType w:val="multilevel"/>
    <w:tmpl w:val="31A86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D15714"/>
    <w:multiLevelType w:val="multilevel"/>
    <w:tmpl w:val="DA06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BB5387"/>
    <w:multiLevelType w:val="multilevel"/>
    <w:tmpl w:val="7770A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4A52BE"/>
    <w:multiLevelType w:val="multilevel"/>
    <w:tmpl w:val="DEA8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07474C"/>
    <w:multiLevelType w:val="multilevel"/>
    <w:tmpl w:val="BE96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EA3C0C"/>
    <w:multiLevelType w:val="multilevel"/>
    <w:tmpl w:val="B7FCE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596269"/>
    <w:multiLevelType w:val="multilevel"/>
    <w:tmpl w:val="350C8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E9577D"/>
    <w:multiLevelType w:val="multilevel"/>
    <w:tmpl w:val="375A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D2681D"/>
    <w:multiLevelType w:val="multilevel"/>
    <w:tmpl w:val="F5CA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D7079B0"/>
    <w:multiLevelType w:val="multilevel"/>
    <w:tmpl w:val="3F32F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30491D"/>
    <w:multiLevelType w:val="multilevel"/>
    <w:tmpl w:val="3C62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FB51003"/>
    <w:multiLevelType w:val="multilevel"/>
    <w:tmpl w:val="FBD4C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4"/>
  </w:num>
  <w:num w:numId="3">
    <w:abstractNumId w:val="18"/>
  </w:num>
  <w:num w:numId="4">
    <w:abstractNumId w:val="21"/>
  </w:num>
  <w:num w:numId="5">
    <w:abstractNumId w:val="15"/>
  </w:num>
  <w:num w:numId="6">
    <w:abstractNumId w:val="11"/>
  </w:num>
  <w:num w:numId="7">
    <w:abstractNumId w:val="12"/>
  </w:num>
  <w:num w:numId="8">
    <w:abstractNumId w:val="10"/>
  </w:num>
  <w:num w:numId="9">
    <w:abstractNumId w:val="5"/>
  </w:num>
  <w:num w:numId="10">
    <w:abstractNumId w:val="17"/>
  </w:num>
  <w:num w:numId="11">
    <w:abstractNumId w:val="22"/>
  </w:num>
  <w:num w:numId="12">
    <w:abstractNumId w:val="23"/>
  </w:num>
  <w:num w:numId="13">
    <w:abstractNumId w:val="20"/>
  </w:num>
  <w:num w:numId="14">
    <w:abstractNumId w:val="4"/>
  </w:num>
  <w:num w:numId="15">
    <w:abstractNumId w:val="8"/>
  </w:num>
  <w:num w:numId="16">
    <w:abstractNumId w:val="1"/>
  </w:num>
  <w:num w:numId="17">
    <w:abstractNumId w:val="13"/>
  </w:num>
  <w:num w:numId="18">
    <w:abstractNumId w:val="3"/>
  </w:num>
  <w:num w:numId="19">
    <w:abstractNumId w:val="19"/>
  </w:num>
  <w:num w:numId="20">
    <w:abstractNumId w:val="0"/>
  </w:num>
  <w:num w:numId="21">
    <w:abstractNumId w:val="2"/>
  </w:num>
  <w:num w:numId="22">
    <w:abstractNumId w:val="9"/>
  </w:num>
  <w:num w:numId="23">
    <w:abstractNumId w:val="14"/>
  </w:num>
  <w:num w:numId="24">
    <w:abstractNumId w:val="7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efaultTabStop w:val="720"/>
  <w:characterSpacingControl w:val="doNotCompress"/>
  <w:compat>
    <w:useFELayout/>
  </w:compat>
  <w:rsids>
    <w:rsidRoot w:val="00984A68"/>
    <w:rsid w:val="000D57A4"/>
    <w:rsid w:val="00145DAA"/>
    <w:rsid w:val="00437302"/>
    <w:rsid w:val="00705481"/>
    <w:rsid w:val="008B352A"/>
    <w:rsid w:val="00984A68"/>
    <w:rsid w:val="00C165AB"/>
    <w:rsid w:val="00CA426F"/>
    <w:rsid w:val="00D04DE5"/>
    <w:rsid w:val="00D24106"/>
    <w:rsid w:val="00DC613F"/>
    <w:rsid w:val="00F65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5AB"/>
  </w:style>
  <w:style w:type="paragraph" w:styleId="Heading1">
    <w:name w:val="heading 1"/>
    <w:basedOn w:val="Normal"/>
    <w:next w:val="Normal"/>
    <w:link w:val="Heading1Char"/>
    <w:uiPriority w:val="9"/>
    <w:qFormat/>
    <w:rsid w:val="00984A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984A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4A6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84A6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984A6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4A68"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84A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4A6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984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4A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4033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506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80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44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98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477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938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377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643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197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4769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85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96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5479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319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9520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5787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980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470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10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0899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97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6826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iki.mbalib.com/wiki/%E5%86%B3%E7%AD%96%E8%AE%BA" TargetMode="External"/><Relationship Id="rId299" Type="http://schemas.openxmlformats.org/officeDocument/2006/relationships/hyperlink" Target="http://wiki.mbalib.com/wiki/Pareto_Diagram" TargetMode="External"/><Relationship Id="rId21" Type="http://schemas.openxmlformats.org/officeDocument/2006/relationships/hyperlink" Target="http://wiki.mbalib.com/wiki/%E6%80%81%E5%BA%A6" TargetMode="External"/><Relationship Id="rId63" Type="http://schemas.openxmlformats.org/officeDocument/2006/relationships/hyperlink" Target="http://wiki.mbalib.com/wiki/Chart_of_Accounts" TargetMode="External"/><Relationship Id="rId159" Type="http://schemas.openxmlformats.org/officeDocument/2006/relationships/hyperlink" Target="http://wiki.mbalib.com/wiki/%E5%8F%AF%E8%A1%8C%E6%80%A7%E7%A0%94%E7%A9%B6" TargetMode="External"/><Relationship Id="rId324" Type="http://schemas.openxmlformats.org/officeDocument/2006/relationships/hyperlink" Target="http://wiki.mbalib.com/wiki/Procurement_Performance_Evaluation" TargetMode="External"/><Relationship Id="rId366" Type="http://schemas.openxmlformats.org/officeDocument/2006/relationships/hyperlink" Target="http://wiki.mbalib.com/wiki/%E9%A1%B9%E7%9B%AE%E9%A3%8E%E9%99%A9" TargetMode="External"/><Relationship Id="rId170" Type="http://schemas.openxmlformats.org/officeDocument/2006/relationships/hyperlink" Target="http://wiki.mbalib.com/wiki/%E8%81%8C%E8%83%BD%E5%9E%8B%E7%BB%84%E7%BB%87" TargetMode="External"/><Relationship Id="rId226" Type="http://schemas.openxmlformats.org/officeDocument/2006/relationships/hyperlink" Target="http://wiki.mbalib.com/wiki/Lateral_Thinking" TargetMode="External"/><Relationship Id="rId433" Type="http://schemas.openxmlformats.org/officeDocument/2006/relationships/hyperlink" Target="http://wiki.mbalib.com/wiki/%E6%A0%87%E5%87%86%E6%88%90%E6%9C%AC%E6%A0%B8%E7%AE%97" TargetMode="External"/><Relationship Id="rId268" Type="http://schemas.openxmlformats.org/officeDocument/2006/relationships/hyperlink" Target="http://wiki.mbalib.com/wiki/%E9%87%8C%E7%A8%8B%E7%A2%91%E8%AE%A1%E5%88%92" TargetMode="External"/><Relationship Id="rId475" Type="http://schemas.openxmlformats.org/officeDocument/2006/relationships/hyperlink" Target="http://wiki.mbalib.com/wiki/%E5%B7%A5%E4%BD%9C%E5%AE%9A%E4%B9%89" TargetMode="External"/><Relationship Id="rId32" Type="http://schemas.openxmlformats.org/officeDocument/2006/relationships/hyperlink" Target="http://wiki.mbalib.com/wiki/%E6%8B%9B%E6%A0%87%E6%96%87%E4%BB%B6" TargetMode="External"/><Relationship Id="rId74" Type="http://schemas.openxmlformats.org/officeDocument/2006/relationships/hyperlink" Target="http://wiki.mbalib.com/wiki/%E8%AE%A1%E7%AE%97%E6%9C%BA%E8%BE%85%E5%8A%A9%E5%88%B6%E9%80%A0" TargetMode="External"/><Relationship Id="rId128" Type="http://schemas.openxmlformats.org/officeDocument/2006/relationships/hyperlink" Target="http://wiki.mbalib.com/wiki/Design_of_Experiment" TargetMode="External"/><Relationship Id="rId335" Type="http://schemas.openxmlformats.org/officeDocument/2006/relationships/hyperlink" Target="http://wiki.mbalib.com/wiki/%E4%BA%A7%E5%93%81%E8%B4%A8%E9%87%8F%E8%AF%84%E5%AE%A1" TargetMode="External"/><Relationship Id="rId377" Type="http://schemas.openxmlformats.org/officeDocument/2006/relationships/hyperlink" Target="http://wiki.mbalib.com/wiki/%E5%AE%9A%E6%80%A7%E9%A3%8E%E9%99%A9%E5%88%86%E6%9E%90" TargetMode="External"/><Relationship Id="rId5" Type="http://schemas.openxmlformats.org/officeDocument/2006/relationships/hyperlink" Target="http://wiki.mbalib.com/wiki/Acquisition_Negotiations" TargetMode="External"/><Relationship Id="rId181" Type="http://schemas.openxmlformats.org/officeDocument/2006/relationships/hyperlink" Target="http://wiki.mbalib.com/wiki/%E5%9B%BE%E5%BD%A2%E8%AF%84%E5%AE%A1%E6%8A%80%E6%9C%AF" TargetMode="External"/><Relationship Id="rId237" Type="http://schemas.openxmlformats.org/officeDocument/2006/relationships/hyperlink" Target="http://wiki.mbalib.com/wiki/Line_of_Balance" TargetMode="External"/><Relationship Id="rId402" Type="http://schemas.openxmlformats.org/officeDocument/2006/relationships/hyperlink" Target="http://wiki.mbalib.com/wiki/%E9%A3%8E%E9%99%A9%E7%9F%A9%E9%98%B5" TargetMode="External"/><Relationship Id="rId279" Type="http://schemas.openxmlformats.org/officeDocument/2006/relationships/hyperlink" Target="http://wiki.mbalib.com/wiki/Negotiation_Objectives" TargetMode="External"/><Relationship Id="rId444" Type="http://schemas.openxmlformats.org/officeDocument/2006/relationships/hyperlink" Target="http://wiki.mbalib.com/wiki/Sunk_Cost" TargetMode="External"/><Relationship Id="rId486" Type="http://schemas.openxmlformats.org/officeDocument/2006/relationships/hyperlink" Target="http://wiki.mbalib.com/wiki/%E5%BC%B9%E6%80%A7%E5%B7%A5%E4%BD%9C%E6%97%B6%E9%97%B4" TargetMode="External"/><Relationship Id="rId43" Type="http://schemas.openxmlformats.org/officeDocument/2006/relationships/hyperlink" Target="http://wiki.mbalib.com/wiki/Budgetary_Control" TargetMode="External"/><Relationship Id="rId139" Type="http://schemas.openxmlformats.org/officeDocument/2006/relationships/hyperlink" Target="http://wiki.mbalib.com/wiki/%E6%96%87%E6%A1%A3%E7%AE%A1%E7%90%86" TargetMode="External"/><Relationship Id="rId290" Type="http://schemas.openxmlformats.org/officeDocument/2006/relationships/hyperlink" Target="http://wiki.mbalib.com/wiki/%E6%8A%B5%E9%94%80" TargetMode="External"/><Relationship Id="rId304" Type="http://schemas.openxmlformats.org/officeDocument/2006/relationships/hyperlink" Target="http://wiki.mbalib.com/wiki/%E7%BB%A9%E6%95%88%E8%AF%84%E4%BC%B0" TargetMode="External"/><Relationship Id="rId346" Type="http://schemas.openxmlformats.org/officeDocument/2006/relationships/hyperlink" Target="http://wiki.mbalib.com/wiki/%E9%A1%B9%E7%9B%AE%E7%AE%A1%E7%90%86%E4%BF%A1%E6%81%AF%E7%B3%BB%E7%BB%9F" TargetMode="External"/><Relationship Id="rId388" Type="http://schemas.openxmlformats.org/officeDocument/2006/relationships/hyperlink" Target="http://wiki.mbalib.com/wiki/%E9%9C%80%E6%B1%82%E7%AE%A1%E7%90%86" TargetMode="External"/><Relationship Id="rId85" Type="http://schemas.openxmlformats.org/officeDocument/2006/relationships/hyperlink" Target="http://wiki.mbalib.com/wiki/Procurement_Management" TargetMode="External"/><Relationship Id="rId150" Type="http://schemas.openxmlformats.org/officeDocument/2006/relationships/hyperlink" Target="http://wiki.mbalib.com/wiki/%E6%95%88%E7%8E%87" TargetMode="External"/><Relationship Id="rId192" Type="http://schemas.openxmlformats.org/officeDocument/2006/relationships/hyperlink" Target="http://wiki.mbalib.com/wiki/%E5%B1%A5%E8%A1%8C%E7%9A%84%E4%B8%8D%E5%8F%AF%E8%83%BD%E6%80%A7" TargetMode="External"/><Relationship Id="rId206" Type="http://schemas.openxmlformats.org/officeDocument/2006/relationships/hyperlink" Target="http://wiki.mbalib.com/wiki/%E4%BF%A1%E6%81%AF%E7%90%86%E8%AE%BA" TargetMode="External"/><Relationship Id="rId413" Type="http://schemas.openxmlformats.org/officeDocument/2006/relationships/hyperlink" Target="http://wiki.mbalib.com/wiki/Schedule_Management" TargetMode="External"/><Relationship Id="rId248" Type="http://schemas.openxmlformats.org/officeDocument/2006/relationships/hyperlink" Target="http://wiki.mbalib.com/wiki/%E7%AE%A1%E7%90%86%E4%BF%A1%E6%81%AF%E7%B3%BB%E7%BB%9F" TargetMode="External"/><Relationship Id="rId455" Type="http://schemas.openxmlformats.org/officeDocument/2006/relationships/hyperlink" Target="http://wiki.mbalib.com/wiki/%E6%8A%95%E6%A0%87%E6%96%87%E4%BB%B6" TargetMode="External"/><Relationship Id="rId12" Type="http://schemas.openxmlformats.org/officeDocument/2006/relationships/hyperlink" Target="http://wiki.mbalib.com/wiki/Activity_on_Node" TargetMode="External"/><Relationship Id="rId108" Type="http://schemas.openxmlformats.org/officeDocument/2006/relationships/hyperlink" Target="http://wiki.mbalib.com/wiki/%E5%85%B3%E9%94%AE%E7%BB%A9%E6%95%88%E6%8C%87%E6%A0%87" TargetMode="External"/><Relationship Id="rId315" Type="http://schemas.openxmlformats.org/officeDocument/2006/relationships/hyperlink" Target="http://wiki.mbalib.com/wiki/%E9%A1%B9%E7%9B%AE%E7%AE%A1%E7%90%86%E4%BF%A1%E6%81%AF%E7%B3%BB%E7%BB%9F" TargetMode="External"/><Relationship Id="rId357" Type="http://schemas.openxmlformats.org/officeDocument/2006/relationships/hyperlink" Target="http://wiki.mbalib.com/wiki/%E9%A1%B9%E7%9B%AE%E5%8A%9E%E5%85%AC%E5%AE%A4" TargetMode="External"/><Relationship Id="rId54" Type="http://schemas.openxmlformats.org/officeDocument/2006/relationships/hyperlink" Target="http://wiki.mbalib.com/wiki/Computer_Aided_Design" TargetMode="External"/><Relationship Id="rId96" Type="http://schemas.openxmlformats.org/officeDocument/2006/relationships/hyperlink" Target="http://wiki.mbalib.com/wiki/%E6%88%90%E6%9C%AC%E6%A3%80%E6%9F%A5" TargetMode="External"/><Relationship Id="rId161" Type="http://schemas.openxmlformats.org/officeDocument/2006/relationships/hyperlink" Target="http://wiki.mbalib.com/wiki/%E8%B4%A2%E5%8A%A1%E6%AF%94%E7%8E%87" TargetMode="External"/><Relationship Id="rId217" Type="http://schemas.openxmlformats.org/officeDocument/2006/relationships/hyperlink" Target="http://wiki.mbalib.com/wiki/Job_Satisfaction" TargetMode="External"/><Relationship Id="rId399" Type="http://schemas.openxmlformats.org/officeDocument/2006/relationships/hyperlink" Target="http://wiki.mbalib.com/wiki/%E9%A3%8E%E9%99%A9%E4%BA%8B%E4%BB%B6" TargetMode="External"/><Relationship Id="rId259" Type="http://schemas.openxmlformats.org/officeDocument/2006/relationships/hyperlink" Target="http://wiki.mbalib.com/wiki/%E8%B4%A3%E4%BB%BB%E5%88%86%E9%85%8D%E7%9F%A9%E9%98%B5" TargetMode="External"/><Relationship Id="rId424" Type="http://schemas.openxmlformats.org/officeDocument/2006/relationships/hyperlink" Target="http://wiki.mbalib.com/wiki/Scope_Verification" TargetMode="External"/><Relationship Id="rId466" Type="http://schemas.openxmlformats.org/officeDocument/2006/relationships/hyperlink" Target="http://wiki.mbalib.com/wiki/%E5%8D%95%E4%BB%B7" TargetMode="External"/><Relationship Id="rId23" Type="http://schemas.openxmlformats.org/officeDocument/2006/relationships/hyperlink" Target="http://wiki.mbalib.com/wiki/%E5%9D%8F%E5%B8%90" TargetMode="External"/><Relationship Id="rId119" Type="http://schemas.openxmlformats.org/officeDocument/2006/relationships/hyperlink" Target="http://wiki.mbalib.com/wiki/%E5%86%B3%E7%AD%96%E6%A0%91" TargetMode="External"/><Relationship Id="rId270" Type="http://schemas.openxmlformats.org/officeDocument/2006/relationships/hyperlink" Target="http://wiki.mbalib.com/wiki/%E8%92%99%E7%89%B9%E5%8D%A1%E7%BD%97%E6%96%B9%E6%B3%95" TargetMode="External"/><Relationship Id="rId326" Type="http://schemas.openxmlformats.org/officeDocument/2006/relationships/hyperlink" Target="http://wiki.mbalib.com/wiki/Procurement_Planning" TargetMode="External"/><Relationship Id="rId65" Type="http://schemas.openxmlformats.org/officeDocument/2006/relationships/hyperlink" Target="http://wiki.mbalib.com/wiki/Chief_Executive_Officer" TargetMode="External"/><Relationship Id="rId130" Type="http://schemas.openxmlformats.org/officeDocument/2006/relationships/hyperlink" Target="http://wiki.mbalib.com/wiki/Deviation" TargetMode="External"/><Relationship Id="rId368" Type="http://schemas.openxmlformats.org/officeDocument/2006/relationships/hyperlink" Target="http://wiki.mbalib.com/wiki/%E9%A1%B9%E7%9B%AE%E9%A3%8E%E9%99%A9%E7%AE%A1%E7%90%86" TargetMode="External"/><Relationship Id="rId172" Type="http://schemas.openxmlformats.org/officeDocument/2006/relationships/hyperlink" Target="http://wiki.mbalib.com/wiki/%E5%B0%86%E6%9D%A5%E5%80%BC" TargetMode="External"/><Relationship Id="rId228" Type="http://schemas.openxmlformats.org/officeDocument/2006/relationships/hyperlink" Target="http://wiki.mbalib.com/wiki/LCC" TargetMode="External"/><Relationship Id="rId435" Type="http://schemas.openxmlformats.org/officeDocument/2006/relationships/hyperlink" Target="http://wiki.mbalib.com/wiki/Standard_Time" TargetMode="External"/><Relationship Id="rId477" Type="http://schemas.openxmlformats.org/officeDocument/2006/relationships/hyperlink" Target="http://wiki.mbalib.com/wiki/%E5%B7%A5%E4%BD%9C%E8%B4%9F%E8%8D%B7" TargetMode="External"/><Relationship Id="rId281" Type="http://schemas.openxmlformats.org/officeDocument/2006/relationships/hyperlink" Target="http://wiki.mbalib.com/wiki/%E7%BD%91%E7%BB%9C%E8%AE%A1%E5%88%92%E6%8A%80%E6%9C%AF" TargetMode="External"/><Relationship Id="rId337" Type="http://schemas.openxmlformats.org/officeDocument/2006/relationships/hyperlink" Target="http://wiki.mbalib.com/wiki/%E9%A1%B9%E7%9B%AE%E7%BE%A4%E7%AE%A1%E7%90%86" TargetMode="External"/><Relationship Id="rId34" Type="http://schemas.openxmlformats.org/officeDocument/2006/relationships/hyperlink" Target="http://wiki.mbalib.com/wiki/%E6%9D%90%E6%96%99%E6%B8%85%E5%8D%95" TargetMode="External"/><Relationship Id="rId76" Type="http://schemas.openxmlformats.org/officeDocument/2006/relationships/hyperlink" Target="http://wiki.mbalib.com/wiki/%E9%A1%B9%E7%9B%AE%E8%AE%A1%E5%88%92" TargetMode="External"/><Relationship Id="rId141" Type="http://schemas.openxmlformats.org/officeDocument/2006/relationships/hyperlink" Target="http://wiki.mbalib.com/wiki/%E8%99%9A%E6%B4%BB%E5%8A%A8" TargetMode="External"/><Relationship Id="rId379" Type="http://schemas.openxmlformats.org/officeDocument/2006/relationships/hyperlink" Target="http://wiki.mbalib.com/wiki/Quality_Function_Deployment" TargetMode="External"/><Relationship Id="rId7" Type="http://schemas.openxmlformats.org/officeDocument/2006/relationships/hyperlink" Target="http://wiki.mbalib.com/wiki/Acquisition_Plan" TargetMode="External"/><Relationship Id="rId162" Type="http://schemas.openxmlformats.org/officeDocument/2006/relationships/hyperlink" Target="http://wiki.mbalib.com/wiki/%E8%9E%8D%E8%B5%84" TargetMode="External"/><Relationship Id="rId183" Type="http://schemas.openxmlformats.org/officeDocument/2006/relationships/hyperlink" Target="http://wiki.mbalib.com/wiki/%E7%9B%AE%E6%A0%87%E8%AE%BE%E5%AE%9A%E7%90%86%E8%AE%BA" TargetMode="External"/><Relationship Id="rId218" Type="http://schemas.openxmlformats.org/officeDocument/2006/relationships/hyperlink" Target="http://wiki.mbalib.com/wiki/%E5%B7%A5%E4%BD%9C%E6%BB%A1%E6%84%8F%E5%BA%A6" TargetMode="External"/><Relationship Id="rId239" Type="http://schemas.openxmlformats.org/officeDocument/2006/relationships/hyperlink" Target="http://wiki.mbalib.com/wiki/%E7%9B%B4%E7%BA%BF%E7%BB%8F%E7%90%86" TargetMode="External"/><Relationship Id="rId390" Type="http://schemas.openxmlformats.org/officeDocument/2006/relationships/hyperlink" Target="http://wiki.mbalib.com/wiki/%E9%9C%80%E6%B1%82%E8%B7%9F%E8%B8%AA" TargetMode="External"/><Relationship Id="rId404" Type="http://schemas.openxmlformats.org/officeDocument/2006/relationships/hyperlink" Target="http://wiki.mbalib.com/wiki/%E9%A3%8E%E9%99%A9%E9%87%8F%E5%8C%96" TargetMode="External"/><Relationship Id="rId425" Type="http://schemas.openxmlformats.org/officeDocument/2006/relationships/hyperlink" Target="http://wiki.mbalib.com/wiki/%E5%8D%96%E6%96%B9%E5%B8%82%E5%9C%BA" TargetMode="External"/><Relationship Id="rId446" Type="http://schemas.openxmlformats.org/officeDocument/2006/relationships/hyperlink" Target="http://wiki.mbalib.com/wiki/SWOT_Analysis" TargetMode="External"/><Relationship Id="rId467" Type="http://schemas.openxmlformats.org/officeDocument/2006/relationships/hyperlink" Target="http://wiki.mbalib.com/wiki/Unit_Price" TargetMode="External"/><Relationship Id="rId250" Type="http://schemas.openxmlformats.org/officeDocument/2006/relationships/hyperlink" Target="http://wiki.mbalib.com/wiki/%E7%AE%A1%E7%90%86%E7%B3%BB%E7%BB%9F" TargetMode="External"/><Relationship Id="rId271" Type="http://schemas.openxmlformats.org/officeDocument/2006/relationships/hyperlink" Target="http://wiki.mbalib.com/wiki/MTBF" TargetMode="External"/><Relationship Id="rId292" Type="http://schemas.openxmlformats.org/officeDocument/2006/relationships/hyperlink" Target="http://wiki.mbalib.com/wiki/%E7%BB%84%E7%BB%87%E8%B5%84%E6%BA%90" TargetMode="External"/><Relationship Id="rId306" Type="http://schemas.openxmlformats.org/officeDocument/2006/relationships/hyperlink" Target="http://wiki.mbalib.com/wiki/%E7%BB%A9%E6%95%88%E7%9B%AE%E6%A0%87" TargetMode="External"/><Relationship Id="rId488" Type="http://schemas.openxmlformats.org/officeDocument/2006/relationships/hyperlink" Target="http://wiki.mbalib.com/wiki/%E5%B7%A5%E4%BD%9C%E8%B4%9F%E8%8D%B7" TargetMode="External"/><Relationship Id="rId24" Type="http://schemas.openxmlformats.org/officeDocument/2006/relationships/hyperlink" Target="http://wiki.mbalib.com/wiki/Balanced_Scorecard" TargetMode="External"/><Relationship Id="rId45" Type="http://schemas.openxmlformats.org/officeDocument/2006/relationships/hyperlink" Target="http://wiki.mbalib.com/wiki/%E8%AE%A1%E5%88%92%E5%B7%A5%E4%BD%9C" TargetMode="External"/><Relationship Id="rId66" Type="http://schemas.openxmlformats.org/officeDocument/2006/relationships/hyperlink" Target="http://wiki.mbalib.com/wiki/%E9%A6%96%E5%B8%AD%E6%89%A7%E8%A1%8C%E5%AE%98" TargetMode="External"/><Relationship Id="rId87" Type="http://schemas.openxmlformats.org/officeDocument/2006/relationships/hyperlink" Target="http://wiki.mbalib.com/wiki/%E6%8E%A7%E5%88%B6%E8%A1%A8" TargetMode="External"/><Relationship Id="rId110" Type="http://schemas.openxmlformats.org/officeDocument/2006/relationships/hyperlink" Target="http://wiki.mbalib.com/wiki/CWBS" TargetMode="External"/><Relationship Id="rId131" Type="http://schemas.openxmlformats.org/officeDocument/2006/relationships/hyperlink" Target="http://wiki.mbalib.com/wiki/%E5%81%8F%E5%B7%AE" TargetMode="External"/><Relationship Id="rId327" Type="http://schemas.openxmlformats.org/officeDocument/2006/relationships/hyperlink" Target="http://wiki.mbalib.com/wiki/Contract_Negotiations" TargetMode="External"/><Relationship Id="rId348" Type="http://schemas.openxmlformats.org/officeDocument/2006/relationships/hyperlink" Target="http://wiki.mbalib.com/wiki/PMO" TargetMode="External"/><Relationship Id="rId369" Type="http://schemas.openxmlformats.org/officeDocument/2006/relationships/hyperlink" Target="http://wiki.mbalib.com/wiki/Project_Risk" TargetMode="External"/><Relationship Id="rId152" Type="http://schemas.openxmlformats.org/officeDocument/2006/relationships/hyperlink" Target="http://wiki.mbalib.com/wiki/Engineering_Change_Request" TargetMode="External"/><Relationship Id="rId173" Type="http://schemas.openxmlformats.org/officeDocument/2006/relationships/hyperlink" Target="http://wiki.mbalib.com/wiki/%E7%BB%BC%E5%90%88%E7%AE%A1%E7%90%86%E8%B4%B9" TargetMode="External"/><Relationship Id="rId194" Type="http://schemas.openxmlformats.org/officeDocument/2006/relationships/hyperlink" Target="http://wiki.mbalib.com/wiki/Indirect_Cost" TargetMode="External"/><Relationship Id="rId208" Type="http://schemas.openxmlformats.org/officeDocument/2006/relationships/hyperlink" Target="http://wiki.mbalib.com/wiki/%E4%BF%A1%E6%81%AF%E8%BD%BD%E4%BD%93" TargetMode="External"/><Relationship Id="rId229" Type="http://schemas.openxmlformats.org/officeDocument/2006/relationships/hyperlink" Target="http://wiki.mbalib.com/wiki/Lead_Time" TargetMode="External"/><Relationship Id="rId380" Type="http://schemas.openxmlformats.org/officeDocument/2006/relationships/hyperlink" Target="http://wiki.mbalib.com/wiki/%E8%B4%A8%E9%87%8F%E5%8A%9F%E8%83%BD%E9%83%A8%E7%BD%B2" TargetMode="External"/><Relationship Id="rId415" Type="http://schemas.openxmlformats.org/officeDocument/2006/relationships/hyperlink" Target="http://wiki.mbalib.com/wiki/Schedule_Variance" TargetMode="External"/><Relationship Id="rId436" Type="http://schemas.openxmlformats.org/officeDocument/2006/relationships/hyperlink" Target="http://wiki.mbalib.com/wiki/%E6%A0%87%E5%87%86%E6%97%B6%E9%97%B4" TargetMode="External"/><Relationship Id="rId457" Type="http://schemas.openxmlformats.org/officeDocument/2006/relationships/hyperlink" Target="http://wiki.mbalib.com/wiki/%E7%BA%A6%E6%9D%9F%E7%90%86%E8%AE%BA" TargetMode="External"/><Relationship Id="rId240" Type="http://schemas.openxmlformats.org/officeDocument/2006/relationships/hyperlink" Target="http://wiki.mbalib.com/wiki/Local_Area_Network" TargetMode="External"/><Relationship Id="rId261" Type="http://schemas.openxmlformats.org/officeDocument/2006/relationships/hyperlink" Target="http://wiki.mbalib.com/wiki/Mean_Time_Between_Failure" TargetMode="External"/><Relationship Id="rId478" Type="http://schemas.openxmlformats.org/officeDocument/2006/relationships/hyperlink" Target="http://wiki.mbalib.com/wiki/%E5%8A%B3%E5%8A%A8%E7%AE%A1%E7%90%86" TargetMode="External"/><Relationship Id="rId14" Type="http://schemas.openxmlformats.org/officeDocument/2006/relationships/hyperlink" Target="http://wiki.mbalib.com/wiki/%E9%99%84%E5%8A%A0%E4%BB%B7%E5%80%BC" TargetMode="External"/><Relationship Id="rId35" Type="http://schemas.openxmlformats.org/officeDocument/2006/relationships/hyperlink" Target="http://wiki.mbalib.com/wiki/Blanket_Purchase_Agreement" TargetMode="External"/><Relationship Id="rId56" Type="http://schemas.openxmlformats.org/officeDocument/2006/relationships/hyperlink" Target="http://wiki.mbalib.com/wiki/%E8%B5%84%E6%9C%AC%E6%88%90%E6%9C%AC" TargetMode="External"/><Relationship Id="rId77" Type="http://schemas.openxmlformats.org/officeDocument/2006/relationships/hyperlink" Target="http://wiki.mbalib.com/wiki/%E5%B9%B6%E8%A1%8C%E5%B7%A5%E7%A8%8B" TargetMode="External"/><Relationship Id="rId100" Type="http://schemas.openxmlformats.org/officeDocument/2006/relationships/hyperlink" Target="http://wiki.mbalib.com/wiki/%E6%88%90%E6%9C%AC%E8%AE%A1%E5%88%92" TargetMode="External"/><Relationship Id="rId282" Type="http://schemas.openxmlformats.org/officeDocument/2006/relationships/hyperlink" Target="http://wiki.mbalib.com/wiki/%E9%9D%9E%E7%A0%B4%E5%9D%8F%E6%80%A7%E6%B5%8B%E8%AF%95" TargetMode="External"/><Relationship Id="rId317" Type="http://schemas.openxmlformats.org/officeDocument/2006/relationships/hyperlink" Target="http://wiki.mbalib.com/wiki/%E6%94%BF%E6%B2%BB%E9%A3%8E%E9%99%A9" TargetMode="External"/><Relationship Id="rId338" Type="http://schemas.openxmlformats.org/officeDocument/2006/relationships/hyperlink" Target="http://wiki.mbalib.com/wiki/Project_Budget" TargetMode="External"/><Relationship Id="rId359" Type="http://schemas.openxmlformats.org/officeDocument/2006/relationships/hyperlink" Target="http://wiki.mbalib.com/wiki/Project_Portfolio_Management" TargetMode="External"/><Relationship Id="rId8" Type="http://schemas.openxmlformats.org/officeDocument/2006/relationships/hyperlink" Target="http://wiki.mbalib.com/wiki/%E9%87%87%E8%B4%AD%E8%AE%A1%E5%88%92" TargetMode="External"/><Relationship Id="rId98" Type="http://schemas.openxmlformats.org/officeDocument/2006/relationships/hyperlink" Target="http://wiki.mbalib.com/wiki/%E6%88%90%E6%9C%AC%E9%A2%84%E6%B5%8B" TargetMode="External"/><Relationship Id="rId121" Type="http://schemas.openxmlformats.org/officeDocument/2006/relationships/hyperlink" Target="http://wiki.mbalib.com/wiki/%E9%A3%8E%E9%99%A9%E8%BD%AC%E7%A7%BB" TargetMode="External"/><Relationship Id="rId142" Type="http://schemas.openxmlformats.org/officeDocument/2006/relationships/hyperlink" Target="http://wiki.mbalib.com/wiki/%E7%A8%8E%E5%8A%A1" TargetMode="External"/><Relationship Id="rId163" Type="http://schemas.openxmlformats.org/officeDocument/2006/relationships/hyperlink" Target="http://wiki.mbalib.com/wiki/%E9%98%B2%E7%81%AB%E5%A2%99" TargetMode="External"/><Relationship Id="rId184" Type="http://schemas.openxmlformats.org/officeDocument/2006/relationships/hyperlink" Target="http://wiki.mbalib.com/wiki/%E5%9B%BE%E5%BD%A2%E8%AF%84%E5%AE%A1%E6%8A%80%E6%9C%AF" TargetMode="External"/><Relationship Id="rId219" Type="http://schemas.openxmlformats.org/officeDocument/2006/relationships/hyperlink" Target="http://wiki.mbalib.com/wiki/%E7%9F%A5%E8%AF%86%E7%AE%A1%E7%90%86" TargetMode="External"/><Relationship Id="rId370" Type="http://schemas.openxmlformats.org/officeDocument/2006/relationships/hyperlink" Target="http://wiki.mbalib.com/wiki/%E9%A1%B9%E7%9B%AE%E9%A3%8E%E9%99%A9" TargetMode="External"/><Relationship Id="rId391" Type="http://schemas.openxmlformats.org/officeDocument/2006/relationships/hyperlink" Target="http://wiki.mbalib.com/wiki/Residual_Risks" TargetMode="External"/><Relationship Id="rId405" Type="http://schemas.openxmlformats.org/officeDocument/2006/relationships/hyperlink" Target="http://wiki.mbalib.com/wiki/Risk_Response_Plan" TargetMode="External"/><Relationship Id="rId426" Type="http://schemas.openxmlformats.org/officeDocument/2006/relationships/hyperlink" Target="http://wiki.mbalib.com/wiki/%E6%95%8F%E6%84%9F%E6%80%A7%E5%88%86%E6%9E%90" TargetMode="External"/><Relationship Id="rId447" Type="http://schemas.openxmlformats.org/officeDocument/2006/relationships/hyperlink" Target="http://wiki.mbalib.com/wiki/SWOT_%E5%88%86%E6%9E%90" TargetMode="External"/><Relationship Id="rId230" Type="http://schemas.openxmlformats.org/officeDocument/2006/relationships/hyperlink" Target="http://wiki.mbalib.com/wiki/%E9%A2%86%E5%AF%BC%E8%89%BA%E6%9C%AF" TargetMode="External"/><Relationship Id="rId251" Type="http://schemas.openxmlformats.org/officeDocument/2006/relationships/hyperlink" Target="http://wiki.mbalib.com/wiki/Managing_Scope" TargetMode="External"/><Relationship Id="rId468" Type="http://schemas.openxmlformats.org/officeDocument/2006/relationships/hyperlink" Target="http://wiki.mbalib.com/wiki/%E4%BB%B7%E5%80%BC%E7%AE%A1%E7%90%86" TargetMode="External"/><Relationship Id="rId489" Type="http://schemas.openxmlformats.org/officeDocument/2006/relationships/hyperlink" Target="http://wiki.mbalib.com/wiki/Zero_Based_Budgeting" TargetMode="External"/><Relationship Id="rId25" Type="http://schemas.openxmlformats.org/officeDocument/2006/relationships/hyperlink" Target="http://wiki.mbalib.com/wiki/%E5%B9%B3%E8%A1%A1%E8%AE%B0%E5%88%86%E5%8D%A1" TargetMode="External"/><Relationship Id="rId46" Type="http://schemas.openxmlformats.org/officeDocument/2006/relationships/hyperlink" Target="http://wiki.mbalib.com/wiki/Business_Engineering" TargetMode="External"/><Relationship Id="rId67" Type="http://schemas.openxmlformats.org/officeDocument/2006/relationships/hyperlink" Target="http://wiki.mbalib.com/wiki/%E6%B2%9F%E9%80%9A" TargetMode="External"/><Relationship Id="rId272" Type="http://schemas.openxmlformats.org/officeDocument/2006/relationships/hyperlink" Target="http://wiki.mbalib.com/wiki/%E5%B9%B3%E5%9D%87%E6%95%85%E9%9A%9C%E9%97%B4%E9%9A%94%E6%97%B6%E9%97%B4" TargetMode="External"/><Relationship Id="rId293" Type="http://schemas.openxmlformats.org/officeDocument/2006/relationships/hyperlink" Target="http://wiki.mbalib.com/wiki/Organizational_Breakdown_Structure" TargetMode="External"/><Relationship Id="rId307" Type="http://schemas.openxmlformats.org/officeDocument/2006/relationships/hyperlink" Target="http://wiki.mbalib.com/wiki/%E4%BA%BA%E5%8A%9B%E8%B5%84%E6%BA%90%E5%BC%80%E5%8F%91" TargetMode="External"/><Relationship Id="rId328" Type="http://schemas.openxmlformats.org/officeDocument/2006/relationships/hyperlink" Target="http://wiki.mbalib.com/wiki/%E5%90%88%E5%90%8C%E8%B0%88%E5%88%A4" TargetMode="External"/><Relationship Id="rId349" Type="http://schemas.openxmlformats.org/officeDocument/2006/relationships/hyperlink" Target="http://wiki.mbalib.com/wiki/%E9%A1%B9%E7%9B%AE%E7%AE%A1%E7%90%86%E5%8A%9E%E5%85%AC%E5%AE%A4" TargetMode="External"/><Relationship Id="rId88" Type="http://schemas.openxmlformats.org/officeDocument/2006/relationships/hyperlink" Target="http://wiki.mbalib.com/wiki/%E6%8E%A7%E5%88%B6%E8%AE%BA" TargetMode="External"/><Relationship Id="rId111" Type="http://schemas.openxmlformats.org/officeDocument/2006/relationships/hyperlink" Target="http://wiki.mbalib.com/wiki/Contract_Work_Breakdown_Structure" TargetMode="External"/><Relationship Id="rId132" Type="http://schemas.openxmlformats.org/officeDocument/2006/relationships/hyperlink" Target="http://wiki.mbalib.com/wiki/Direct_Cost" TargetMode="External"/><Relationship Id="rId153" Type="http://schemas.openxmlformats.org/officeDocument/2006/relationships/hyperlink" Target="http://wiki.mbalib.com/wiki/%E5%B7%A5%E7%A8%8B%E5%8F%98%E6%9B%B4%E8%AF%B7%E6%B1%82" TargetMode="External"/><Relationship Id="rId174" Type="http://schemas.openxmlformats.org/officeDocument/2006/relationships/hyperlink" Target="http://wiki.mbalib.com/wiki/G%26A_EXPENSES" TargetMode="External"/><Relationship Id="rId195" Type="http://schemas.openxmlformats.org/officeDocument/2006/relationships/hyperlink" Target="http://wiki.mbalib.com/wiki/%E9%97%B4%E6%8E%A5%E6%88%90%E6%9C%AC" TargetMode="External"/><Relationship Id="rId209" Type="http://schemas.openxmlformats.org/officeDocument/2006/relationships/hyperlink" Target="http://wiki.mbalib.com/wiki/%E7%9F%A5%E8%AF%86%E4%BA%A7%E6%9D%83" TargetMode="External"/><Relationship Id="rId360" Type="http://schemas.openxmlformats.org/officeDocument/2006/relationships/hyperlink" Target="http://wiki.mbalib.com/wiki/Procurement_Management" TargetMode="External"/><Relationship Id="rId381" Type="http://schemas.openxmlformats.org/officeDocument/2006/relationships/hyperlink" Target="http://wiki.mbalib.com/wiki/Quality_Improvement" TargetMode="External"/><Relationship Id="rId416" Type="http://schemas.openxmlformats.org/officeDocument/2006/relationships/hyperlink" Target="http://wiki.mbalib.com/wiki/%E8%BF%9B%E5%BA%A6%E5%81%8F%E5%B7%AE" TargetMode="External"/><Relationship Id="rId220" Type="http://schemas.openxmlformats.org/officeDocument/2006/relationships/hyperlink" Target="http://wiki.mbalib.com/wiki/%E5%8A%B3%E5%8A%A8%E5%85%B3%E7%B3%BB" TargetMode="External"/><Relationship Id="rId241" Type="http://schemas.openxmlformats.org/officeDocument/2006/relationships/hyperlink" Target="http://wiki.mbalib.com/wiki/%E5%AE%8F%E8%A7%82%E7%8E%AF%E5%A2%83" TargetMode="External"/><Relationship Id="rId437" Type="http://schemas.openxmlformats.org/officeDocument/2006/relationships/hyperlink" Target="http://wiki.mbalib.com/wiki/%E5%B7%A5%E4%BD%9C%E8%AF%B4%E6%98%8E%E4%B9%A6" TargetMode="External"/><Relationship Id="rId458" Type="http://schemas.openxmlformats.org/officeDocument/2006/relationships/hyperlink" Target="http://wiki.mbalib.com/wiki/Time_Analysis" TargetMode="External"/><Relationship Id="rId479" Type="http://schemas.openxmlformats.org/officeDocument/2006/relationships/hyperlink" Target="http://wiki.mbalib.com/wiki/Work_Measurement" TargetMode="External"/><Relationship Id="rId15" Type="http://schemas.openxmlformats.org/officeDocument/2006/relationships/hyperlink" Target="http://wiki.mbalib.com/wiki/Arrow_Diagram_Method" TargetMode="External"/><Relationship Id="rId36" Type="http://schemas.openxmlformats.org/officeDocument/2006/relationships/hyperlink" Target="http://wiki.mbalib.com/wiki/%E4%B8%80%E6%8F%BD%E5%AD%90%E9%87%87%E8%B4%AD%E5%8D%8F%E8%AE%AE" TargetMode="External"/><Relationship Id="rId57" Type="http://schemas.openxmlformats.org/officeDocument/2006/relationships/hyperlink" Target="http://wiki.mbalib.com/wiki/Career_Planning" TargetMode="External"/><Relationship Id="rId262" Type="http://schemas.openxmlformats.org/officeDocument/2006/relationships/hyperlink" Target="http://wiki.mbalib.com/wiki/MTBF" TargetMode="External"/><Relationship Id="rId283" Type="http://schemas.openxmlformats.org/officeDocument/2006/relationships/hyperlink" Target="http://wiki.mbalib.com/wiki/Nonverbal_Communication" TargetMode="External"/><Relationship Id="rId318" Type="http://schemas.openxmlformats.org/officeDocument/2006/relationships/hyperlink" Target="http://wiki.mbalib.com/wiki/%E9%A1%B9%E7%9B%AE%E5%90%8E%E8%AF%84%E4%BB%B7" TargetMode="External"/><Relationship Id="rId339" Type="http://schemas.openxmlformats.org/officeDocument/2006/relationships/hyperlink" Target="http://wiki.mbalib.com/wiki/%E9%A1%B9%E7%9B%AE%E9%A2%84%E7%AE%97" TargetMode="External"/><Relationship Id="rId490" Type="http://schemas.openxmlformats.org/officeDocument/2006/relationships/hyperlink" Target="http://wiki.mbalib.com/wiki/%E9%9B%B6%E5%9F%BA%E9%A2%84%E7%AE%97" TargetMode="External"/><Relationship Id="rId78" Type="http://schemas.openxmlformats.org/officeDocument/2006/relationships/hyperlink" Target="http://wiki.mbalib.com/wiki/Conflict_Management" TargetMode="External"/><Relationship Id="rId99" Type="http://schemas.openxmlformats.org/officeDocument/2006/relationships/hyperlink" Target="http://wiki.mbalib.com/wiki/%E8%B4%A8%E9%87%8F%E6%88%90%E6%9C%AC" TargetMode="External"/><Relationship Id="rId101" Type="http://schemas.openxmlformats.org/officeDocument/2006/relationships/hyperlink" Target="http://wiki.mbalib.com/wiki/%E5%9B%BA%E5%AE%9A%E8%B4%B9%E7%94%A8" TargetMode="External"/><Relationship Id="rId122" Type="http://schemas.openxmlformats.org/officeDocument/2006/relationships/hyperlink" Target="http://wiki.mbalib.com/wiki/Delphi_Technique" TargetMode="External"/><Relationship Id="rId143" Type="http://schemas.openxmlformats.org/officeDocument/2006/relationships/hyperlink" Target="http://wiki.mbalib.com/wiki/%E6%8C%A3%E5%80%BC%E7%AE%A1%E7%90%86" TargetMode="External"/><Relationship Id="rId164" Type="http://schemas.openxmlformats.org/officeDocument/2006/relationships/hyperlink" Target="http://wiki.mbalib.com/wiki/FIFO" TargetMode="External"/><Relationship Id="rId185" Type="http://schemas.openxmlformats.org/officeDocument/2006/relationships/hyperlink" Target="http://wiki.mbalib.com/wiki/%E7%BE%A4%E4%BD%93%E6%80%9D%E6%83%B3" TargetMode="External"/><Relationship Id="rId350" Type="http://schemas.openxmlformats.org/officeDocument/2006/relationships/hyperlink" Target="http://wiki.mbalib.com/wiki/Project_Management_Plan" TargetMode="External"/><Relationship Id="rId371" Type="http://schemas.openxmlformats.org/officeDocument/2006/relationships/hyperlink" Target="http://wiki.mbalib.com/wiki/Project_Stakeholders" TargetMode="External"/><Relationship Id="rId406" Type="http://schemas.openxmlformats.org/officeDocument/2006/relationships/hyperlink" Target="http://wiki.mbalib.com/wiki/%E9%A3%8E%E9%99%A9%E5%93%8D%E5%BA%94%E8%AE%A1%E5%88%92" TargetMode="External"/><Relationship Id="rId9" Type="http://schemas.openxmlformats.org/officeDocument/2006/relationships/hyperlink" Target="http://wiki.mbalib.com/wiki/Activity_Definition" TargetMode="External"/><Relationship Id="rId210" Type="http://schemas.openxmlformats.org/officeDocument/2006/relationships/hyperlink" Target="http://wiki.mbalib.com/wiki/Internal_Rate_of_Return" TargetMode="External"/><Relationship Id="rId392" Type="http://schemas.openxmlformats.org/officeDocument/2006/relationships/hyperlink" Target="http://wiki.mbalib.com/wiki/%E5%89%A9%E4%BD%99%E9%A3%8E%E9%99%A9" TargetMode="External"/><Relationship Id="rId427" Type="http://schemas.openxmlformats.org/officeDocument/2006/relationships/hyperlink" Target="http://wiki.mbalib.com/wiki/Skill" TargetMode="External"/><Relationship Id="rId448" Type="http://schemas.openxmlformats.org/officeDocument/2006/relationships/hyperlink" Target="http://wiki.mbalib.com/wiki/System_Integration" TargetMode="External"/><Relationship Id="rId469" Type="http://schemas.openxmlformats.org/officeDocument/2006/relationships/hyperlink" Target="http://wiki.mbalib.com/wiki/Variance_Analysis" TargetMode="External"/><Relationship Id="rId26" Type="http://schemas.openxmlformats.org/officeDocument/2006/relationships/hyperlink" Target="http://wiki.mbalib.com/wiki/%E6%A8%AA%E9%81%93%E5%9B%BE" TargetMode="External"/><Relationship Id="rId231" Type="http://schemas.openxmlformats.org/officeDocument/2006/relationships/hyperlink" Target="http://wiki.mbalib.com/wiki/%E4%BF%A1%E7%94%A8%E8%AF%81" TargetMode="External"/><Relationship Id="rId252" Type="http://schemas.openxmlformats.org/officeDocument/2006/relationships/hyperlink" Target="http://wiki.mbalib.com/wiki/Manpower_Projection" TargetMode="External"/><Relationship Id="rId273" Type="http://schemas.openxmlformats.org/officeDocument/2006/relationships/hyperlink" Target="http://wiki.mbalib.com/wiki/Mean_Time_Between_Failure" TargetMode="External"/><Relationship Id="rId294" Type="http://schemas.openxmlformats.org/officeDocument/2006/relationships/hyperlink" Target="http://wiki.mbalib.com/wiki/OBS" TargetMode="External"/><Relationship Id="rId308" Type="http://schemas.openxmlformats.org/officeDocument/2006/relationships/hyperlink" Target="http://wiki.mbalib.com/wiki/%E7%AE%80%E6%8A%A5" TargetMode="External"/><Relationship Id="rId329" Type="http://schemas.openxmlformats.org/officeDocument/2006/relationships/hyperlink" Target="http://wiki.mbalib.com/wiki/%E6%8A%95%E6%A0%87%E6%96%87%E4%BB%B6" TargetMode="External"/><Relationship Id="rId480" Type="http://schemas.openxmlformats.org/officeDocument/2006/relationships/hyperlink" Target="http://wiki.mbalib.com/wiki/%E5%B7%A5%E4%BD%9C%E6%B5%8B%E9%87%8F" TargetMode="External"/><Relationship Id="rId47" Type="http://schemas.openxmlformats.org/officeDocument/2006/relationships/hyperlink" Target="http://wiki.mbalib.com/wiki/%E4%B8%9A%E5%8A%A1%E5%BB%BA%E6%A8%A1" TargetMode="External"/><Relationship Id="rId68" Type="http://schemas.openxmlformats.org/officeDocument/2006/relationships/hyperlink" Target="http://wiki.mbalib.com/wiki/Communication_Channels" TargetMode="External"/><Relationship Id="rId89" Type="http://schemas.openxmlformats.org/officeDocument/2006/relationships/hyperlink" Target="http://wiki.mbalib.com/wiki/Corporate_Philosophy" TargetMode="External"/><Relationship Id="rId112" Type="http://schemas.openxmlformats.org/officeDocument/2006/relationships/hyperlink" Target="http://wiki.mbalib.com/wiki/Database_Management_System" TargetMode="External"/><Relationship Id="rId133" Type="http://schemas.openxmlformats.org/officeDocument/2006/relationships/hyperlink" Target="http://wiki.mbalib.com/wiki/%E7%9B%B4%E6%8E%A5%E6%88%90%E6%9C%AC" TargetMode="External"/><Relationship Id="rId154" Type="http://schemas.openxmlformats.org/officeDocument/2006/relationships/hyperlink" Target="http://wiki.mbalib.com/wiki/%E5%B7%A5%E7%A8%8B%E6%88%90%E6%9C%AC" TargetMode="External"/><Relationship Id="rId175" Type="http://schemas.openxmlformats.org/officeDocument/2006/relationships/hyperlink" Target="http://wiki.mbalib.com/wiki/%E7%BB%BC%E5%90%88%E5%8F%8A%E8%A1%8C%E6%94%BF%E8%B4%B9%E7%94%A8" TargetMode="External"/><Relationship Id="rId340" Type="http://schemas.openxmlformats.org/officeDocument/2006/relationships/hyperlink" Target="http://wiki.mbalib.com/wiki/%E9%A1%B9%E7%9B%AE%E6%B2%9F%E9%80%9A%E8%AE%A1%E5%88%92" TargetMode="External"/><Relationship Id="rId361" Type="http://schemas.openxmlformats.org/officeDocument/2006/relationships/hyperlink" Target="http://wiki.mbalib.com/wiki/Project_Quality_Management" TargetMode="External"/><Relationship Id="rId196" Type="http://schemas.openxmlformats.org/officeDocument/2006/relationships/hyperlink" Target="http://wiki.mbalib.com/wiki/Individual_Development_Plan" TargetMode="External"/><Relationship Id="rId200" Type="http://schemas.openxmlformats.org/officeDocument/2006/relationships/hyperlink" Target="http://wiki.mbalib.com/wiki/Information_Flow" TargetMode="External"/><Relationship Id="rId382" Type="http://schemas.openxmlformats.org/officeDocument/2006/relationships/hyperlink" Target="http://wiki.mbalib.com/wiki/%E8%B4%A8%E9%87%8F%E6%94%B9%E8%BF%9B" TargetMode="External"/><Relationship Id="rId417" Type="http://schemas.openxmlformats.org/officeDocument/2006/relationships/hyperlink" Target="http://wiki.mbalib.com/wiki/Scope_Change" TargetMode="External"/><Relationship Id="rId438" Type="http://schemas.openxmlformats.org/officeDocument/2006/relationships/hyperlink" Target="http://wiki.mbalib.com/wiki/Statistical_Quality_Control" TargetMode="External"/><Relationship Id="rId459" Type="http://schemas.openxmlformats.org/officeDocument/2006/relationships/hyperlink" Target="http://wiki.mbalib.com/wiki/%E6%97%B6%E9%97%B4%E5%88%86%E6%9E%90" TargetMode="External"/><Relationship Id="rId16" Type="http://schemas.openxmlformats.org/officeDocument/2006/relationships/hyperlink" Target="http://wiki.mbalib.com/wiki/Allowable_Cost" TargetMode="External"/><Relationship Id="rId221" Type="http://schemas.openxmlformats.org/officeDocument/2006/relationships/hyperlink" Target="http://wiki.mbalib.com/wiki/LAN" TargetMode="External"/><Relationship Id="rId242" Type="http://schemas.openxmlformats.org/officeDocument/2006/relationships/hyperlink" Target="http://wiki.mbalib.com/wiki/Make-or-Buy_Decision" TargetMode="External"/><Relationship Id="rId263" Type="http://schemas.openxmlformats.org/officeDocument/2006/relationships/hyperlink" Target="http://wiki.mbalib.com/wiki/%E5%B9%B3%E5%9D%87%E6%95%85%E9%9A%9C%E9%97%B4%E9%9A%94%E6%97%B6%E9%97%B4" TargetMode="External"/><Relationship Id="rId284" Type="http://schemas.openxmlformats.org/officeDocument/2006/relationships/hyperlink" Target="http://wiki.mbalib.com/wiki/%E9%9D%9E%E8%AF%AD%E8%A8%80%E6%B2%9F%E9%80%9A" TargetMode="External"/><Relationship Id="rId319" Type="http://schemas.openxmlformats.org/officeDocument/2006/relationships/hyperlink" Target="http://wiki.mbalib.com/wiki/%E5%88%9D%E6%AD%A5%E8%AE%BE%E8%AE%A1" TargetMode="External"/><Relationship Id="rId470" Type="http://schemas.openxmlformats.org/officeDocument/2006/relationships/hyperlink" Target="http://wiki.mbalib.com/wiki/%E5%81%8F%E5%B7%AE%E5%88%86%E6%9E%90" TargetMode="External"/><Relationship Id="rId491" Type="http://schemas.openxmlformats.org/officeDocument/2006/relationships/fontTable" Target="fontTable.xml"/><Relationship Id="rId37" Type="http://schemas.openxmlformats.org/officeDocument/2006/relationships/hyperlink" Target="http://wiki.mbalib.com/wiki/BOOT" TargetMode="External"/><Relationship Id="rId58" Type="http://schemas.openxmlformats.org/officeDocument/2006/relationships/hyperlink" Target="http://wiki.mbalib.com/wiki/Cash" TargetMode="External"/><Relationship Id="rId79" Type="http://schemas.openxmlformats.org/officeDocument/2006/relationships/hyperlink" Target="http://wiki.mbalib.com/wiki/%E5%86%B2%E7%AA%81%E7%AE%A1%E7%90%86" TargetMode="External"/><Relationship Id="rId102" Type="http://schemas.openxmlformats.org/officeDocument/2006/relationships/hyperlink" Target="http://wiki.mbalib.com/wiki/%E6%88%90%E6%9C%AC%E8%A1%A5%E5%81%BF%E5%90%88%E5%90%8C" TargetMode="External"/><Relationship Id="rId123" Type="http://schemas.openxmlformats.org/officeDocument/2006/relationships/hyperlink" Target="http://wiki.mbalib.com/wiki/%E9%83%A8%E9%97%A8%E9%A2%84%E7%AE%97" TargetMode="External"/><Relationship Id="rId144" Type="http://schemas.openxmlformats.org/officeDocument/2006/relationships/hyperlink" Target="http://wiki.mbalib.com/wiki/Economic_Evaluation" TargetMode="External"/><Relationship Id="rId330" Type="http://schemas.openxmlformats.org/officeDocument/2006/relationships/hyperlink" Target="http://wiki.mbalib.com/wiki/Product_Breakdown_Structure" TargetMode="External"/><Relationship Id="rId90" Type="http://schemas.openxmlformats.org/officeDocument/2006/relationships/hyperlink" Target="http://wiki.mbalib.com/wiki/%E5%85%AC%E5%8F%B8%E5%93%B2%E5%AD%A6" TargetMode="External"/><Relationship Id="rId165" Type="http://schemas.openxmlformats.org/officeDocument/2006/relationships/hyperlink" Target="http://wiki.mbalib.com/wiki/%E5%9B%BA%E5%AE%9A%E6%88%90%E6%9C%AC" TargetMode="External"/><Relationship Id="rId186" Type="http://schemas.openxmlformats.org/officeDocument/2006/relationships/hyperlink" Target="http://wiki.mbalib.com/wiki/HTTP" TargetMode="External"/><Relationship Id="rId351" Type="http://schemas.openxmlformats.org/officeDocument/2006/relationships/hyperlink" Target="http://wiki.mbalib.com/wiki/%E9%A1%B9%E7%9B%AE%E7%AE%A1%E7%90%86%E8%AE%A1%E5%88%92" TargetMode="External"/><Relationship Id="rId372" Type="http://schemas.openxmlformats.org/officeDocument/2006/relationships/hyperlink" Target="http://wiki.mbalib.com/wiki/%E9%A1%B9%E7%9B%AE%E5%9B%A2%E9%98%9F" TargetMode="External"/><Relationship Id="rId393" Type="http://schemas.openxmlformats.org/officeDocument/2006/relationships/hyperlink" Target="http://wiki.mbalib.com/wiki/Resource_Allocation" TargetMode="External"/><Relationship Id="rId407" Type="http://schemas.openxmlformats.org/officeDocument/2006/relationships/hyperlink" Target="http://wiki.mbalib.com/wiki/Risk_Sharing" TargetMode="External"/><Relationship Id="rId428" Type="http://schemas.openxmlformats.org/officeDocument/2006/relationships/hyperlink" Target="http://wiki.mbalib.com/wiki/%E6%8A%80%E8%83%BD" TargetMode="External"/><Relationship Id="rId449" Type="http://schemas.openxmlformats.org/officeDocument/2006/relationships/hyperlink" Target="http://wiki.mbalib.com/wiki/%E7%B3%BB%E7%BB%9F%E9%9B%86%E6%88%90" TargetMode="External"/><Relationship Id="rId211" Type="http://schemas.openxmlformats.org/officeDocument/2006/relationships/hyperlink" Target="http://wiki.mbalib.com/wiki/%E5%86%85%E9%83%A8%E6%94%B6%E7%9B%8A%E7%8E%87" TargetMode="External"/><Relationship Id="rId232" Type="http://schemas.openxmlformats.org/officeDocument/2006/relationships/hyperlink" Target="http://wiki.mbalib.com/wiki/%E7%95%99%E7%BD%AE%E6%9D%83" TargetMode="External"/><Relationship Id="rId253" Type="http://schemas.openxmlformats.org/officeDocument/2006/relationships/hyperlink" Target="http://wiki.mbalib.com/wiki/%E4%BA%BA%E5%8A%9B%E9%9C%80%E6%B1%82%E9%A2%84%E6%B5%8B" TargetMode="External"/><Relationship Id="rId274" Type="http://schemas.openxmlformats.org/officeDocument/2006/relationships/hyperlink" Target="http://wiki.mbalib.com/wiki/Multi-Project_Management" TargetMode="External"/><Relationship Id="rId295" Type="http://schemas.openxmlformats.org/officeDocument/2006/relationships/hyperlink" Target="http://wiki.mbalib.com/wiki/%E7%BB%84%E7%BB%87%E5%88%86%E8%A7%A3%E7%BB%93%E6%9E%84" TargetMode="External"/><Relationship Id="rId309" Type="http://schemas.openxmlformats.org/officeDocument/2006/relationships/hyperlink" Target="http://wiki.mbalib.com/wiki/%E8%AE%A1%E5%88%92%E6%88%90%E6%9C%AC" TargetMode="External"/><Relationship Id="rId460" Type="http://schemas.openxmlformats.org/officeDocument/2006/relationships/hyperlink" Target="http://wiki.mbalib.com/wiki/%E8%B4%A7%E5%B8%81%E7%9A%84%E6%97%B6%E9%97%B4%E4%BB%B7%E5%80%BC" TargetMode="External"/><Relationship Id="rId481" Type="http://schemas.openxmlformats.org/officeDocument/2006/relationships/hyperlink" Target="http://wiki.mbalib.com/wiki/Work_Plan" TargetMode="External"/><Relationship Id="rId27" Type="http://schemas.openxmlformats.org/officeDocument/2006/relationships/hyperlink" Target="http://wiki.mbalib.com/wiki/Benchmarking" TargetMode="External"/><Relationship Id="rId48" Type="http://schemas.openxmlformats.org/officeDocument/2006/relationships/hyperlink" Target="http://wiki.mbalib.com/wiki/Business_Process" TargetMode="External"/><Relationship Id="rId69" Type="http://schemas.openxmlformats.org/officeDocument/2006/relationships/hyperlink" Target="http://wiki.mbalib.com/wiki/%E6%B2%9F%E9%80%9A%E6%B8%A0%E9%81%93" TargetMode="External"/><Relationship Id="rId113" Type="http://schemas.openxmlformats.org/officeDocument/2006/relationships/hyperlink" Target="http://wiki.mbalib.com/wiki/DBMS" TargetMode="External"/><Relationship Id="rId134" Type="http://schemas.openxmlformats.org/officeDocument/2006/relationships/hyperlink" Target="http://wiki.mbalib.com/wiki/Direct_Labor" TargetMode="External"/><Relationship Id="rId320" Type="http://schemas.openxmlformats.org/officeDocument/2006/relationships/hyperlink" Target="http://wiki.mbalib.com/wiki/%E8%B5%84%E6%A0%BC%E9%A2%84%E5%AE%A1" TargetMode="External"/><Relationship Id="rId80" Type="http://schemas.openxmlformats.org/officeDocument/2006/relationships/hyperlink" Target="http://wiki.mbalib.com/wiki/Constructive_Change" TargetMode="External"/><Relationship Id="rId155" Type="http://schemas.openxmlformats.org/officeDocument/2006/relationships/hyperlink" Target="http://wiki.mbalib.com/wiki/Errors_and_Omissions" TargetMode="External"/><Relationship Id="rId176" Type="http://schemas.openxmlformats.org/officeDocument/2006/relationships/hyperlink" Target="http://wiki.mbalib.com/wiki/%E5%85%AC%E8%AE%A4%E4%BC%9A%E8%AE%A1%E5%8E%9F%E5%88%99" TargetMode="External"/><Relationship Id="rId197" Type="http://schemas.openxmlformats.org/officeDocument/2006/relationships/hyperlink" Target="http://wiki.mbalib.com/wiki/%E9%80%9A%E8%B4%A7%E8%86%A8%E8%83%80" TargetMode="External"/><Relationship Id="rId341" Type="http://schemas.openxmlformats.org/officeDocument/2006/relationships/hyperlink" Target="http://wiki.mbalib.com/wiki/%E9%A1%B9%E7%9B%AE%E6%88%90%E6%9C%AC" TargetMode="External"/><Relationship Id="rId362" Type="http://schemas.openxmlformats.org/officeDocument/2006/relationships/hyperlink" Target="http://wiki.mbalib.com/wiki/%E9%A1%B9%E7%9B%AE%E8%B4%A8%E9%87%8F%E7%AE%A1%E7%90%86" TargetMode="External"/><Relationship Id="rId383" Type="http://schemas.openxmlformats.org/officeDocument/2006/relationships/hyperlink" Target="http://wiki.mbalib.com/wiki/Quality_Improvement" TargetMode="External"/><Relationship Id="rId418" Type="http://schemas.openxmlformats.org/officeDocument/2006/relationships/hyperlink" Target="http://wiki.mbalib.com/wiki/%E8%8C%83%E5%9B%B4%E5%8F%98%E6%9B%B4" TargetMode="External"/><Relationship Id="rId439" Type="http://schemas.openxmlformats.org/officeDocument/2006/relationships/hyperlink" Target="http://wiki.mbalib.com/wiki/%E7%BB%9F%E8%AE%A1%E8%B4%A8%E9%87%8F%E6%8E%A7%E5%88%B6" TargetMode="External"/><Relationship Id="rId201" Type="http://schemas.openxmlformats.org/officeDocument/2006/relationships/hyperlink" Target="http://wiki.mbalib.com/wiki/Information_Gathering" TargetMode="External"/><Relationship Id="rId222" Type="http://schemas.openxmlformats.org/officeDocument/2006/relationships/hyperlink" Target="http://wiki.mbalib.com/wiki/%E5%B1%80%E5%9F%9F%E7%BD%91" TargetMode="External"/><Relationship Id="rId243" Type="http://schemas.openxmlformats.org/officeDocument/2006/relationships/hyperlink" Target="http://wiki.mbalib.com/wiki/%E8%87%AA%E5%88%B6%E6%88%96%E8%B4%AD%E8%BF%9B%E5%86%B3%E7%AD%96" TargetMode="External"/><Relationship Id="rId264" Type="http://schemas.openxmlformats.org/officeDocument/2006/relationships/hyperlink" Target="http://wiki.mbalib.com/wiki/%E5%BE%AE%E8%A7%82%E7%8E%AF%E5%A2%83" TargetMode="External"/><Relationship Id="rId285" Type="http://schemas.openxmlformats.org/officeDocument/2006/relationships/hyperlink" Target="http://wiki.mbalib.com/wiki/Normal_Distribution" TargetMode="External"/><Relationship Id="rId450" Type="http://schemas.openxmlformats.org/officeDocument/2006/relationships/hyperlink" Target="http://wiki.mbalib.com/wiki/%E7%9B%AE%E6%A0%87%E6%88%90%E6%9C%AC" TargetMode="External"/><Relationship Id="rId471" Type="http://schemas.openxmlformats.org/officeDocument/2006/relationships/hyperlink" Target="http://wiki.mbalib.com/w/index.php?title=Vision&amp;action=edit" TargetMode="External"/><Relationship Id="rId17" Type="http://schemas.openxmlformats.org/officeDocument/2006/relationships/hyperlink" Target="http://wiki.mbalib.com/wiki/%E9%A1%B9%E7%9B%AE%E9%9C%80%E6%B1%82" TargetMode="External"/><Relationship Id="rId38" Type="http://schemas.openxmlformats.org/officeDocument/2006/relationships/hyperlink" Target="http://wiki.mbalib.com/wiki/Blanket_Purchase_Agreement" TargetMode="External"/><Relationship Id="rId59" Type="http://schemas.openxmlformats.org/officeDocument/2006/relationships/hyperlink" Target="http://wiki.mbalib.com/wiki/%E7%8E%B0%E9%87%91%E6%B5%81%E5%88%86%E6%9E%90" TargetMode="External"/><Relationship Id="rId103" Type="http://schemas.openxmlformats.org/officeDocument/2006/relationships/hyperlink" Target="http://wiki.mbalib.com/wiki/Cost_Variance" TargetMode="External"/><Relationship Id="rId124" Type="http://schemas.openxmlformats.org/officeDocument/2006/relationships/hyperlink" Target="http://wiki.mbalib.com/wiki/Dependability" TargetMode="External"/><Relationship Id="rId310" Type="http://schemas.openxmlformats.org/officeDocument/2006/relationships/hyperlink" Target="http://wiki.mbalib.com/wiki/%E9%A1%B9%E7%9B%AE%E7%94%9F%E5%91%BD%E6%9C%9F" TargetMode="External"/><Relationship Id="rId492" Type="http://schemas.openxmlformats.org/officeDocument/2006/relationships/theme" Target="theme/theme1.xml"/><Relationship Id="rId70" Type="http://schemas.openxmlformats.org/officeDocument/2006/relationships/hyperlink" Target="http://wiki.mbalib.com/wiki/%E6%B2%9F%E9%80%9A%E7%AE%A1%E7%90%86" TargetMode="External"/><Relationship Id="rId91" Type="http://schemas.openxmlformats.org/officeDocument/2006/relationships/hyperlink" Target="http://wiki.mbalib.com/wiki/Corrective_Action" TargetMode="External"/><Relationship Id="rId145" Type="http://schemas.openxmlformats.org/officeDocument/2006/relationships/hyperlink" Target="http://wiki.mbalib.com/wiki/%E7%BB%8F%E6%B5%8E%E8%AF%84%E4%BC%B0" TargetMode="External"/><Relationship Id="rId166" Type="http://schemas.openxmlformats.org/officeDocument/2006/relationships/hyperlink" Target="http://wiki.mbalib.com/wiki/%E6%B5%81%E7%A8%8B%E5%9B%BE" TargetMode="External"/><Relationship Id="rId187" Type="http://schemas.openxmlformats.org/officeDocument/2006/relationships/hyperlink" Target="http://wiki.mbalib.com/wiki/%E8%B6%85%E6%96%87%E6%9C%AC%E4%BC%A0%E8%BE%93%E5%8D%8F%E8%AE%AE" TargetMode="External"/><Relationship Id="rId331" Type="http://schemas.openxmlformats.org/officeDocument/2006/relationships/hyperlink" Target="http://wiki.mbalib.com/wiki/%E4%BA%A7%E5%93%81%E5%88%86%E8%A7%A3%E7%BB%93%E6%9E%84" TargetMode="External"/><Relationship Id="rId352" Type="http://schemas.openxmlformats.org/officeDocument/2006/relationships/hyperlink" Target="http://wiki.mbalib.com/wiki/Project_Management_Software" TargetMode="External"/><Relationship Id="rId373" Type="http://schemas.openxmlformats.org/officeDocument/2006/relationships/hyperlink" Target="http://wiki.mbalib.com/wiki/Public" TargetMode="External"/><Relationship Id="rId394" Type="http://schemas.openxmlformats.org/officeDocument/2006/relationships/hyperlink" Target="http://wiki.mbalib.com/wiki/%E8%B5%84%E6%BA%90%E5%88%86%E9%85%8D" TargetMode="External"/><Relationship Id="rId408" Type="http://schemas.openxmlformats.org/officeDocument/2006/relationships/hyperlink" Target="http://wiki.mbalib.com/wiki/%E9%A3%8E%E9%99%A9%E5%85%B1%E6%8B%85" TargetMode="External"/><Relationship Id="rId429" Type="http://schemas.openxmlformats.org/officeDocument/2006/relationships/hyperlink" Target="http://wiki.mbalib.com/wiki/%E7%A4%BE%E4%BC%9A%E7%BB%8F%E6%B5%8E%E5%AD%A6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wiki.mbalib.com/wiki/%E5%B1%80%E5%9F%9F%E7%BD%91" TargetMode="External"/><Relationship Id="rId233" Type="http://schemas.openxmlformats.org/officeDocument/2006/relationships/hyperlink" Target="http://wiki.mbalib.com/wiki/LCC" TargetMode="External"/><Relationship Id="rId254" Type="http://schemas.openxmlformats.org/officeDocument/2006/relationships/hyperlink" Target="http://wiki.mbalib.com/wiki/%E5%A2%9E%E5%8A%A0%E7%9A%84%E5%B8%82%E5%80%BC" TargetMode="External"/><Relationship Id="rId440" Type="http://schemas.openxmlformats.org/officeDocument/2006/relationships/hyperlink" Target="http://wiki.mbalib.com/wiki/%E7%BB%9F%E8%AE%A1%E5%AD%A6" TargetMode="External"/><Relationship Id="rId28" Type="http://schemas.openxmlformats.org/officeDocument/2006/relationships/hyperlink" Target="http://wiki.mbalib.com/wiki/%E6%A0%87%E7%AB%BF%E7%AE%A1%E7%90%86" TargetMode="External"/><Relationship Id="rId49" Type="http://schemas.openxmlformats.org/officeDocument/2006/relationships/hyperlink" Target="http://wiki.mbalib.com/wiki/%E4%B8%9A%E5%8A%A1%E6%B5%81%E7%A8%8B" TargetMode="External"/><Relationship Id="rId114" Type="http://schemas.openxmlformats.org/officeDocument/2006/relationships/hyperlink" Target="http://wiki.mbalib.com/wiki/%E6%95%B0%E6%8D%AE%E5%BA%93%E7%AE%A1%E7%90%86%E7%B3%BB%E7%BB%9F" TargetMode="External"/><Relationship Id="rId275" Type="http://schemas.openxmlformats.org/officeDocument/2006/relationships/hyperlink" Target="http://wiki.mbalib.com/wiki/%E5%A4%9A%E9%A1%B9%E7%9B%AE%E7%AE%A1%E7%90%86" TargetMode="External"/><Relationship Id="rId296" Type="http://schemas.openxmlformats.org/officeDocument/2006/relationships/hyperlink" Target="http://wiki.mbalib.com/wiki/Organizational_Learning" TargetMode="External"/><Relationship Id="rId300" Type="http://schemas.openxmlformats.org/officeDocument/2006/relationships/hyperlink" Target="http://wiki.mbalib.com/wiki/%E5%B8%95%E7%B4%AF%E6%89%98%E5%9B%BE" TargetMode="External"/><Relationship Id="rId461" Type="http://schemas.openxmlformats.org/officeDocument/2006/relationships/hyperlink" Target="http://wiki.mbalib.com/wiki/%E4%BA%A4%E9%92%A5%E5%8C%99%E5%B7%A5%E7%A8%8B" TargetMode="External"/><Relationship Id="rId482" Type="http://schemas.openxmlformats.org/officeDocument/2006/relationships/hyperlink" Target="http://wiki.mbalib.com/wiki/%E5%B7%A5%E4%BD%9C%E8%AE%A1%E5%88%92" TargetMode="External"/><Relationship Id="rId60" Type="http://schemas.openxmlformats.org/officeDocument/2006/relationships/hyperlink" Target="http://wiki.mbalib.com/wiki/%E7%8E%B0%E9%87%91%E6%B5%81%E7%AE%A1%E7%90%86" TargetMode="External"/><Relationship Id="rId81" Type="http://schemas.openxmlformats.org/officeDocument/2006/relationships/hyperlink" Target="http://wiki.mbalib.com/wiki/%E5%BB%BA%E8%AE%BE%E6%80%A7%E5%8F%98%E6%9B%B4" TargetMode="External"/><Relationship Id="rId135" Type="http://schemas.openxmlformats.org/officeDocument/2006/relationships/hyperlink" Target="http://wiki.mbalib.com/wiki/%E7%9B%B4%E6%8E%A5%E4%BA%BA%E5%B7%A5" TargetMode="External"/><Relationship Id="rId156" Type="http://schemas.openxmlformats.org/officeDocument/2006/relationships/hyperlink" Target="http://wiki.mbalib.com/wiki/%E4%BC%B0%E7%AE%97%E6%88%90%E6%9C%AC" TargetMode="External"/><Relationship Id="rId177" Type="http://schemas.openxmlformats.org/officeDocument/2006/relationships/hyperlink" Target="http://wiki.mbalib.com/wiki/General_Manager" TargetMode="External"/><Relationship Id="rId198" Type="http://schemas.openxmlformats.org/officeDocument/2006/relationships/hyperlink" Target="http://wiki.mbalib.com/wiki/Influence" TargetMode="External"/><Relationship Id="rId321" Type="http://schemas.openxmlformats.org/officeDocument/2006/relationships/hyperlink" Target="http://wiki.mbalib.com/wiki/Preventive_Maintenance" TargetMode="External"/><Relationship Id="rId342" Type="http://schemas.openxmlformats.org/officeDocument/2006/relationships/hyperlink" Target="http://wiki.mbalib.com/wiki/%E9%A1%B9%E7%9B%AE%E8%AF%84%E5%AE%A1" TargetMode="External"/><Relationship Id="rId363" Type="http://schemas.openxmlformats.org/officeDocument/2006/relationships/hyperlink" Target="http://wiki.mbalib.com/wiki/%E9%A1%B9%E7%9B%AE%E8%B5%84%E6%BA%90%E8%AE%A1%E5%88%92" TargetMode="External"/><Relationship Id="rId384" Type="http://schemas.openxmlformats.org/officeDocument/2006/relationships/hyperlink" Target="http://wiki.mbalib.com/wiki/%E8%B4%A8%E9%87%8F%E6%94%B9%E8%BF%9B" TargetMode="External"/><Relationship Id="rId419" Type="http://schemas.openxmlformats.org/officeDocument/2006/relationships/hyperlink" Target="http://wiki.mbalib.com/wiki/Scope_Change_Control" TargetMode="External"/><Relationship Id="rId202" Type="http://schemas.openxmlformats.org/officeDocument/2006/relationships/hyperlink" Target="http://wiki.mbalib.com/wiki/%E4%BF%A1%E6%81%AF%E6%94%B6%E9%9B%86" TargetMode="External"/><Relationship Id="rId223" Type="http://schemas.openxmlformats.org/officeDocument/2006/relationships/hyperlink" Target="http://wiki.mbalib.com/wiki/%E5%90%8E%E8%BF%9B%E5%85%88%E5%87%BA%E6%B3%95" TargetMode="External"/><Relationship Id="rId244" Type="http://schemas.openxmlformats.org/officeDocument/2006/relationships/hyperlink" Target="http://wiki.mbalib.com/wiki/Management_by_Exception" TargetMode="External"/><Relationship Id="rId430" Type="http://schemas.openxmlformats.org/officeDocument/2006/relationships/hyperlink" Target="http://wiki.mbalib.com/wiki/%E8%BD%AF%E4%BB%B6%E5%B7%A5%E7%A8%8B" TargetMode="External"/><Relationship Id="rId18" Type="http://schemas.openxmlformats.org/officeDocument/2006/relationships/hyperlink" Target="http://wiki.mbalib.com/wiki/%E4%BB%B2%E8%A3%81" TargetMode="External"/><Relationship Id="rId39" Type="http://schemas.openxmlformats.org/officeDocument/2006/relationships/hyperlink" Target="http://wiki.mbalib.com/wiki/Business_Process_Reengineering" TargetMode="External"/><Relationship Id="rId265" Type="http://schemas.openxmlformats.org/officeDocument/2006/relationships/hyperlink" Target="http://wiki.mbalib.com/wiki/%E5%BE%AE%E8%A7%82%E7%AE%A1%E7%90%86" TargetMode="External"/><Relationship Id="rId286" Type="http://schemas.openxmlformats.org/officeDocument/2006/relationships/hyperlink" Target="http://wiki.mbalib.com/wiki/%E6%AD%A3%E6%80%81%E5%88%86%E5%B8%83" TargetMode="External"/><Relationship Id="rId451" Type="http://schemas.openxmlformats.org/officeDocument/2006/relationships/hyperlink" Target="http://wiki.mbalib.com/wiki/Team_Leadership" TargetMode="External"/><Relationship Id="rId472" Type="http://schemas.openxmlformats.org/officeDocument/2006/relationships/hyperlink" Target="http://wiki.mbalib.com/wiki/%E8%BF%9C%E6%99%AF" TargetMode="External"/><Relationship Id="rId50" Type="http://schemas.openxmlformats.org/officeDocument/2006/relationships/hyperlink" Target="http://wiki.mbalib.com/wiki/%E4%B8%9A%E5%8A%A1%E6%B5%81%E7%A8%8B%E9%87%8D%E7%BB%84" TargetMode="External"/><Relationship Id="rId104" Type="http://schemas.openxmlformats.org/officeDocument/2006/relationships/hyperlink" Target="http://wiki.mbalib.com/wiki/%E6%88%90%E6%9C%AC%E5%81%8F%E5%B7%AE" TargetMode="External"/><Relationship Id="rId125" Type="http://schemas.openxmlformats.org/officeDocument/2006/relationships/hyperlink" Target="http://wiki.mbalib.com/wiki/%E5%8F%AF%E9%9D%A0%E6%80%A7" TargetMode="External"/><Relationship Id="rId146" Type="http://schemas.openxmlformats.org/officeDocument/2006/relationships/hyperlink" Target="http://wiki.mbalib.com/wiki/Governance" TargetMode="External"/><Relationship Id="rId167" Type="http://schemas.openxmlformats.org/officeDocument/2006/relationships/hyperlink" Target="http://wiki.mbalib.com/wiki/%E9%A2%84%E6%B5%8B" TargetMode="External"/><Relationship Id="rId188" Type="http://schemas.openxmlformats.org/officeDocument/2006/relationships/hyperlink" Target="http://wiki.mbalib.com/wiki/HTTP" TargetMode="External"/><Relationship Id="rId311" Type="http://schemas.openxmlformats.org/officeDocument/2006/relationships/hyperlink" Target="http://wiki.mbalib.com/wiki/%E9%A1%B9%E7%9B%AE%E7%BB%8F%E7%90%86" TargetMode="External"/><Relationship Id="rId332" Type="http://schemas.openxmlformats.org/officeDocument/2006/relationships/hyperlink" Target="http://wiki.mbalib.com/wiki/Life_Cycle_Costing" TargetMode="External"/><Relationship Id="rId353" Type="http://schemas.openxmlformats.org/officeDocument/2006/relationships/hyperlink" Target="http://wiki.mbalib.com/wiki/%E9%A1%B9%E7%9B%AE%E7%AE%A1%E7%90%86%E8%BD%AF%E4%BB%B6" TargetMode="External"/><Relationship Id="rId374" Type="http://schemas.openxmlformats.org/officeDocument/2006/relationships/hyperlink" Target="http://wiki.mbalib.com/wiki/%E5%85%AC%E4%BC%97" TargetMode="External"/><Relationship Id="rId395" Type="http://schemas.openxmlformats.org/officeDocument/2006/relationships/hyperlink" Target="http://wiki.mbalib.com/wiki/RAM" TargetMode="External"/><Relationship Id="rId409" Type="http://schemas.openxmlformats.org/officeDocument/2006/relationships/hyperlink" Target="http://wiki.mbalib.com/wiki/%E9%A3%8E%E9%99%A9%E5%80%BC" TargetMode="External"/><Relationship Id="rId71" Type="http://schemas.openxmlformats.org/officeDocument/2006/relationships/hyperlink" Target="http://wiki.mbalib.com/wiki/Computer_Aided_Design" TargetMode="External"/><Relationship Id="rId92" Type="http://schemas.openxmlformats.org/officeDocument/2006/relationships/hyperlink" Target="http://wiki.mbalib.com/wiki/Cost_Avoidance" TargetMode="External"/><Relationship Id="rId213" Type="http://schemas.openxmlformats.org/officeDocument/2006/relationships/hyperlink" Target="http://wiki.mbalib.com/wiki/%E5%95%86%E4%B8%9A%E5%8F%91%E7%A5%A8" TargetMode="External"/><Relationship Id="rId234" Type="http://schemas.openxmlformats.org/officeDocument/2006/relationships/hyperlink" Target="http://wiki.mbalib.com/wiki/Life_Cycle_Costing" TargetMode="External"/><Relationship Id="rId420" Type="http://schemas.openxmlformats.org/officeDocument/2006/relationships/hyperlink" Target="http://wiki.mbalib.com/wiki/%E8%8C%83%E5%9B%B4%E5%8F%98%E6%9B%B4%E6%8E%A7%E5%88%B6" TargetMode="External"/><Relationship Id="rId2" Type="http://schemas.openxmlformats.org/officeDocument/2006/relationships/styles" Target="styles.xml"/><Relationship Id="rId29" Type="http://schemas.openxmlformats.org/officeDocument/2006/relationships/hyperlink" Target="http://wiki.mbalib.com/wiki/%E6%95%88%E7%9B%8A%E7%AE%A1%E7%90%86" TargetMode="External"/><Relationship Id="rId255" Type="http://schemas.openxmlformats.org/officeDocument/2006/relationships/hyperlink" Target="http://wiki.mbalib.com/wiki/%E5%B8%82%E5%9C%BA%E7%8E%AF%E5%A2%83" TargetMode="External"/><Relationship Id="rId276" Type="http://schemas.openxmlformats.org/officeDocument/2006/relationships/hyperlink" Target="http://wiki.mbalib.com/wiki/%E8%B0%88%E5%88%A4%E7%AD%96%E7%95%A5" TargetMode="External"/><Relationship Id="rId297" Type="http://schemas.openxmlformats.org/officeDocument/2006/relationships/hyperlink" Target="http://wiki.mbalib.com/wiki/%E7%BB%84%E7%BB%87%E5%AD%A6%E4%B9%A0" TargetMode="External"/><Relationship Id="rId441" Type="http://schemas.openxmlformats.org/officeDocument/2006/relationships/hyperlink" Target="http://wiki.mbalib.com/wiki/%E6%88%98%E7%95%A5%E9%A1%B9%E7%9B%AE" TargetMode="External"/><Relationship Id="rId462" Type="http://schemas.openxmlformats.org/officeDocument/2006/relationships/hyperlink" Target="http://wiki.mbalib.com/wiki/Unified_Modeling_Language" TargetMode="External"/><Relationship Id="rId483" Type="http://schemas.openxmlformats.org/officeDocument/2006/relationships/hyperlink" Target="http://wiki.mbalib.com/wiki/%E5%B7%A5%E4%BD%9C%E7%A0%94%E7%A9%B6" TargetMode="External"/><Relationship Id="rId40" Type="http://schemas.openxmlformats.org/officeDocument/2006/relationships/hyperlink" Target="http://wiki.mbalib.com/wiki/%E5%A4%B4%E8%84%91%E9%A3%8E%E6%9A%B4%E6%B3%95" TargetMode="External"/><Relationship Id="rId115" Type="http://schemas.openxmlformats.org/officeDocument/2006/relationships/hyperlink" Target="http://wiki.mbalib.com/wiki/Discounted_Cash_Flow" TargetMode="External"/><Relationship Id="rId136" Type="http://schemas.openxmlformats.org/officeDocument/2006/relationships/hyperlink" Target="http://wiki.mbalib.com/wiki/Discount_Rate" TargetMode="External"/><Relationship Id="rId157" Type="http://schemas.openxmlformats.org/officeDocument/2006/relationships/hyperlink" Target="http://wiki.mbalib.com/wiki/%E6%9C%9F%E6%9C%9B%E5%80%BC" TargetMode="External"/><Relationship Id="rId178" Type="http://schemas.openxmlformats.org/officeDocument/2006/relationships/hyperlink" Target="http://wiki.mbalib.com/wiki/%E6%80%BB%E7%BB%8F%E7%90%86" TargetMode="External"/><Relationship Id="rId301" Type="http://schemas.openxmlformats.org/officeDocument/2006/relationships/hyperlink" Target="http://wiki.mbalib.com/wiki/%E4%BB%98%E6%AC%BE%E6%8B%85%E4%BF%9D" TargetMode="External"/><Relationship Id="rId322" Type="http://schemas.openxmlformats.org/officeDocument/2006/relationships/hyperlink" Target="http://wiki.mbalib.com/wiki/%E6%A6%82%E7%8E%87%E5%88%86%E5%B8%83" TargetMode="External"/><Relationship Id="rId343" Type="http://schemas.openxmlformats.org/officeDocument/2006/relationships/hyperlink" Target="http://wiki.mbalib.com/wiki/%E9%A1%B9%E7%9B%AE%E7%9B%AE%E6%A0%87" TargetMode="External"/><Relationship Id="rId364" Type="http://schemas.openxmlformats.org/officeDocument/2006/relationships/hyperlink" Target="http://wiki.mbalib.com/wiki/%E9%A1%B9%E7%9B%AE%E8%AF%84%E5%AE%A1" TargetMode="External"/><Relationship Id="rId61" Type="http://schemas.openxmlformats.org/officeDocument/2006/relationships/hyperlink" Target="http://wiki.mbalib.com/wiki/%E5%8F%98%E6%9B%B4%E7%AE%A1%E7%90%86" TargetMode="External"/><Relationship Id="rId82" Type="http://schemas.openxmlformats.org/officeDocument/2006/relationships/hyperlink" Target="http://wiki.mbalib.com/wiki/Contract_Work_Breakdown_Structure" TargetMode="External"/><Relationship Id="rId199" Type="http://schemas.openxmlformats.org/officeDocument/2006/relationships/hyperlink" Target="http://wiki.mbalib.com/wiki/%E5%BD%B1%E5%93%8D%E5%8A%9B" TargetMode="External"/><Relationship Id="rId203" Type="http://schemas.openxmlformats.org/officeDocument/2006/relationships/hyperlink" Target="http://wiki.mbalib.com/wiki/Information_Management" TargetMode="External"/><Relationship Id="rId385" Type="http://schemas.openxmlformats.org/officeDocument/2006/relationships/hyperlink" Target="http://wiki.mbalib.com/wiki/%E8%B4%A8%E9%87%8F%E7%9B%91%E7%9D%A3" TargetMode="External"/><Relationship Id="rId19" Type="http://schemas.openxmlformats.org/officeDocument/2006/relationships/hyperlink" Target="http://wiki.mbalib.com/wiki/Arrow_Diagram_Method" TargetMode="External"/><Relationship Id="rId224" Type="http://schemas.openxmlformats.org/officeDocument/2006/relationships/hyperlink" Target="http://wiki.mbalib.com/wiki/Lateral_Communication" TargetMode="External"/><Relationship Id="rId245" Type="http://schemas.openxmlformats.org/officeDocument/2006/relationships/hyperlink" Target="http://wiki.mbalib.com/wiki/%E5%BC%82%E5%B8%B8%E7%AE%A1%E7%90%86" TargetMode="External"/><Relationship Id="rId266" Type="http://schemas.openxmlformats.org/officeDocument/2006/relationships/hyperlink" Target="http://wiki.mbalib.com/wiki/%E5%BE%AE%E8%A7%82%E7%AE%A1%E7%90%86" TargetMode="External"/><Relationship Id="rId287" Type="http://schemas.openxmlformats.org/officeDocument/2006/relationships/hyperlink" Target="http://wiki.mbalib.com/wiki/OBS" TargetMode="External"/><Relationship Id="rId410" Type="http://schemas.openxmlformats.org/officeDocument/2006/relationships/hyperlink" Target="http://wiki.mbalib.com/wiki/%E7%BB%8F%E9%AA%8C%E6%B3%95%E5%88%99" TargetMode="External"/><Relationship Id="rId431" Type="http://schemas.openxmlformats.org/officeDocument/2006/relationships/hyperlink" Target="http://wiki.mbalib.com/wiki/%E5%B7%A5%E4%BD%9C%E9%99%88%E8%BF%B0" TargetMode="External"/><Relationship Id="rId452" Type="http://schemas.openxmlformats.org/officeDocument/2006/relationships/hyperlink" Target="http://wiki.mbalib.com/wiki/%E5%9B%A2%E9%98%9F%E9%A2%86%E5%AF%BC%E5%8A%9B" TargetMode="External"/><Relationship Id="rId473" Type="http://schemas.openxmlformats.org/officeDocument/2006/relationships/hyperlink" Target="http://wiki.mbalib.com/wiki/%E4%BF%9D%E8%AF%81%E6%8B%85%E4%BF%9D" TargetMode="External"/><Relationship Id="rId30" Type="http://schemas.openxmlformats.org/officeDocument/2006/relationships/hyperlink" Target="http://wiki.mbalib.com/wiki/Bid_Bond" TargetMode="External"/><Relationship Id="rId105" Type="http://schemas.openxmlformats.org/officeDocument/2006/relationships/hyperlink" Target="http://wiki.mbalib.com/wiki/%E6%88%90%E6%9C%AC%E6%95%88%E7%9B%8A%E5%88%86%E6%9E%90" TargetMode="External"/><Relationship Id="rId126" Type="http://schemas.openxmlformats.org/officeDocument/2006/relationships/hyperlink" Target="http://wiki.mbalib.com/wiki/Design_Control" TargetMode="External"/><Relationship Id="rId147" Type="http://schemas.openxmlformats.org/officeDocument/2006/relationships/hyperlink" Target="http://wiki.mbalib.com/wiki/%E6%B2%BB%E7%90%86" TargetMode="External"/><Relationship Id="rId168" Type="http://schemas.openxmlformats.org/officeDocument/2006/relationships/hyperlink" Target="http://wiki.mbalib.com/wiki/%E8%87%AA%E7%94%B1%E6%B5%AE%E5%8A%A8%E6%97%B6%E9%97%B4" TargetMode="External"/><Relationship Id="rId312" Type="http://schemas.openxmlformats.org/officeDocument/2006/relationships/hyperlink" Target="http://wiki.mbalib.com/wiki/%E9%A1%B9%E7%9B%AE%E7%AE%A1%E7%90%86" TargetMode="External"/><Relationship Id="rId333" Type="http://schemas.openxmlformats.org/officeDocument/2006/relationships/hyperlink" Target="http://wiki.mbalib.com/wiki/%E4%BA%A7%E5%93%81%E7%94%9F%E5%91%BD%E6%9C%9F%E6%88%90%E6%9C%AC" TargetMode="External"/><Relationship Id="rId354" Type="http://schemas.openxmlformats.org/officeDocument/2006/relationships/hyperlink" Target="http://wiki.mbalib.com/wiki/%E9%A1%B9%E7%9B%AE%E7%9B%91%E6%B5%8B" TargetMode="External"/><Relationship Id="rId51" Type="http://schemas.openxmlformats.org/officeDocument/2006/relationships/hyperlink" Target="http://wiki.mbalib.com/wiki/%E4%B8%9A%E5%8A%A1%E6%B5%81%E7%A8%8B" TargetMode="External"/><Relationship Id="rId72" Type="http://schemas.openxmlformats.org/officeDocument/2006/relationships/hyperlink" Target="http://wiki.mbalib.com/wiki/%E8%AE%A1%E7%AE%97%E6%9C%BA%E8%BE%85%E5%8A%A9%E8%AE%BE%E8%AE%A1" TargetMode="External"/><Relationship Id="rId93" Type="http://schemas.openxmlformats.org/officeDocument/2006/relationships/hyperlink" Target="http://wiki.mbalib.com/wiki/%E6%88%90%E6%9C%AC%E8%A7%84%E9%81%BF" TargetMode="External"/><Relationship Id="rId189" Type="http://schemas.openxmlformats.org/officeDocument/2006/relationships/hyperlink" Target="http://wiki.mbalib.com/wiki/%E8%B6%85%E6%96%87%E6%9C%AC%E4%BC%A0%E8%BE%93%E5%8D%8F%E8%AE%AE" TargetMode="External"/><Relationship Id="rId375" Type="http://schemas.openxmlformats.org/officeDocument/2006/relationships/hyperlink" Target="http://wiki.mbalib.com/wiki/%E5%85%AC%E5%85%B1%E5%85%B3%E7%B3%BB" TargetMode="External"/><Relationship Id="rId396" Type="http://schemas.openxmlformats.org/officeDocument/2006/relationships/hyperlink" Target="http://wiki.mbalib.com/wiki/%E9%A3%8E%E9%99%A9%E5%88%86%E6%9E%90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iki.mbalib.com/wiki/%E9%97%AE%E9%A2%98%E7%AE%A1%E7%90%86" TargetMode="External"/><Relationship Id="rId235" Type="http://schemas.openxmlformats.org/officeDocument/2006/relationships/hyperlink" Target="http://wiki.mbalib.com/wiki/LQ" TargetMode="External"/><Relationship Id="rId256" Type="http://schemas.openxmlformats.org/officeDocument/2006/relationships/hyperlink" Target="http://wiki.mbalib.com/wiki/MRP" TargetMode="External"/><Relationship Id="rId277" Type="http://schemas.openxmlformats.org/officeDocument/2006/relationships/hyperlink" Target="http://wiki.mbalib.com/wiki/Negotiation" TargetMode="External"/><Relationship Id="rId298" Type="http://schemas.openxmlformats.org/officeDocument/2006/relationships/hyperlink" Target="http://wiki.mbalib.com/wiki/Organizational_Strategy" TargetMode="External"/><Relationship Id="rId400" Type="http://schemas.openxmlformats.org/officeDocument/2006/relationships/hyperlink" Target="http://wiki.mbalib.com/wiki/Risk_Identification" TargetMode="External"/><Relationship Id="rId421" Type="http://schemas.openxmlformats.org/officeDocument/2006/relationships/hyperlink" Target="http://wiki.mbalib.com/wiki/Scope_Change" TargetMode="External"/><Relationship Id="rId442" Type="http://schemas.openxmlformats.org/officeDocument/2006/relationships/hyperlink" Target="http://wiki.mbalib.com/wiki/Subcontractor" TargetMode="External"/><Relationship Id="rId463" Type="http://schemas.openxmlformats.org/officeDocument/2006/relationships/hyperlink" Target="http://wiki.mbalib.com/wiki/UML" TargetMode="External"/><Relationship Id="rId484" Type="http://schemas.openxmlformats.org/officeDocument/2006/relationships/hyperlink" Target="http://wiki.mbalib.com/wiki/Workflow" TargetMode="External"/><Relationship Id="rId116" Type="http://schemas.openxmlformats.org/officeDocument/2006/relationships/hyperlink" Target="http://wiki.mbalib.com/wiki/%E5%86%B3%E7%AD%96%E6%94%AF%E6%8C%81%E7%B3%BB%E7%BB%9F" TargetMode="External"/><Relationship Id="rId137" Type="http://schemas.openxmlformats.org/officeDocument/2006/relationships/hyperlink" Target="http://wiki.mbalib.com/wiki/%E6%8A%98%E7%8E%B0%E7%8E%87" TargetMode="External"/><Relationship Id="rId158" Type="http://schemas.openxmlformats.org/officeDocument/2006/relationships/hyperlink" Target="http://wiki.mbalib.com/wiki/%E4%B8%93%E5%AE%B6%E6%9D%83%E5%A8%81" TargetMode="External"/><Relationship Id="rId302" Type="http://schemas.openxmlformats.org/officeDocument/2006/relationships/hyperlink" Target="http://wiki.mbalib.com/wiki/Product_Breakdown_Structure" TargetMode="External"/><Relationship Id="rId323" Type="http://schemas.openxmlformats.org/officeDocument/2006/relationships/hyperlink" Target="http://wiki.mbalib.com/wiki/%E8%BF%87%E7%A8%8B%E6%8E%A7%E5%88%B6" TargetMode="External"/><Relationship Id="rId344" Type="http://schemas.openxmlformats.org/officeDocument/2006/relationships/hyperlink" Target="http://wiki.mbalib.com/wiki/Project_Life_Cycle" TargetMode="External"/><Relationship Id="rId20" Type="http://schemas.openxmlformats.org/officeDocument/2006/relationships/hyperlink" Target="http://wiki.mbalib.com/wiki/Attitude" TargetMode="External"/><Relationship Id="rId41" Type="http://schemas.openxmlformats.org/officeDocument/2006/relationships/hyperlink" Target="http://wiki.mbalib.com/wiki/%E7%9B%88%E4%BA%8F%E5%B9%B3%E8%A1%A1%E7%82%B9" TargetMode="External"/><Relationship Id="rId62" Type="http://schemas.openxmlformats.org/officeDocument/2006/relationships/hyperlink" Target="http://wiki.mbalib.com/wiki/%E5%8F%98%E6%9B%B4%E7%AE%A1%E7%90%86%E8%AE%A1%E5%88%92" TargetMode="External"/><Relationship Id="rId83" Type="http://schemas.openxmlformats.org/officeDocument/2006/relationships/hyperlink" Target="http://wiki.mbalib.com/wiki/CWBS" TargetMode="External"/><Relationship Id="rId179" Type="http://schemas.openxmlformats.org/officeDocument/2006/relationships/hyperlink" Target="http://wiki.mbalib.com/wiki/Generalization" TargetMode="External"/><Relationship Id="rId365" Type="http://schemas.openxmlformats.org/officeDocument/2006/relationships/hyperlink" Target="http://wiki.mbalib.com/wiki/Project_Risk" TargetMode="External"/><Relationship Id="rId386" Type="http://schemas.openxmlformats.org/officeDocument/2006/relationships/hyperlink" Target="http://wiki.mbalib.com/wiki/%E9%9A%8F%E6%9C%BA%E6%8A%BD%E6%A0%B7" TargetMode="External"/><Relationship Id="rId190" Type="http://schemas.openxmlformats.org/officeDocument/2006/relationships/hyperlink" Target="http://wiki.mbalib.com/wiki/%E4%BF%A1%E6%81%AF%E6%8A%80%E6%9C%AF" TargetMode="External"/><Relationship Id="rId204" Type="http://schemas.openxmlformats.org/officeDocument/2006/relationships/hyperlink" Target="http://wiki.mbalib.com/wiki/%E4%BF%A1%E6%81%AF%E7%AE%A1%E7%90%86" TargetMode="External"/><Relationship Id="rId225" Type="http://schemas.openxmlformats.org/officeDocument/2006/relationships/hyperlink" Target="http://wiki.mbalib.com/wiki/%E6%A8%AA%E5%90%91%E6%B2%9F%E9%80%9A" TargetMode="External"/><Relationship Id="rId246" Type="http://schemas.openxmlformats.org/officeDocument/2006/relationships/hyperlink" Target="http://wiki.mbalib.com/wiki/%E4%BB%B7%E5%80%BC%E7%AE%A1%E7%90%86" TargetMode="External"/><Relationship Id="rId267" Type="http://schemas.openxmlformats.org/officeDocument/2006/relationships/hyperlink" Target="http://wiki.mbalib.com/wiki/Milestone_Plan" TargetMode="External"/><Relationship Id="rId288" Type="http://schemas.openxmlformats.org/officeDocument/2006/relationships/hyperlink" Target="http://wiki.mbalib.com/wiki/%E7%BB%84%E7%BB%87%E5%88%86%E8%A7%A3%E7%BB%93%E6%9E%84" TargetMode="External"/><Relationship Id="rId411" Type="http://schemas.openxmlformats.org/officeDocument/2006/relationships/hyperlink" Target="http://wiki.mbalib.com/wiki/Sampling_Plan" TargetMode="External"/><Relationship Id="rId432" Type="http://schemas.openxmlformats.org/officeDocument/2006/relationships/hyperlink" Target="http://wiki.mbalib.com/wiki/%E6%A0%87%E5%87%86%E6%88%90%E6%9C%AC" TargetMode="External"/><Relationship Id="rId453" Type="http://schemas.openxmlformats.org/officeDocument/2006/relationships/hyperlink" Target="http://wiki.mbalib.com/wiki/Team_Management" TargetMode="External"/><Relationship Id="rId474" Type="http://schemas.openxmlformats.org/officeDocument/2006/relationships/hyperlink" Target="http://wiki.mbalib.com/wiki/%E7%80%91%E5%B8%83%E6%A8%A1%E5%9E%8B" TargetMode="External"/><Relationship Id="rId106" Type="http://schemas.openxmlformats.org/officeDocument/2006/relationships/hyperlink" Target="http://wiki.mbalib.com/wiki/%E5%85%B3%E9%94%AE%E8%B7%AF%E5%BE%84" TargetMode="External"/><Relationship Id="rId127" Type="http://schemas.openxmlformats.org/officeDocument/2006/relationships/hyperlink" Target="http://wiki.mbalib.com/wiki/%E8%AE%BE%E8%AE%A1%E7%AE%A1%E7%90%86" TargetMode="External"/><Relationship Id="rId313" Type="http://schemas.openxmlformats.org/officeDocument/2006/relationships/hyperlink" Target="http://wiki.mbalib.com/wiki/PMBOK" TargetMode="External"/><Relationship Id="rId10" Type="http://schemas.openxmlformats.org/officeDocument/2006/relationships/hyperlink" Target="http://wiki.mbalib.com/wiki/%E6%B4%BB%E5%8A%A8%E5%AE%9A%E4%B9%89" TargetMode="External"/><Relationship Id="rId31" Type="http://schemas.openxmlformats.org/officeDocument/2006/relationships/hyperlink" Target="http://wiki.mbalib.com/wiki/%E6%8A%95%E6%A0%87%E4%BF%9D%E8%AF%81%E9%87%91" TargetMode="External"/><Relationship Id="rId52" Type="http://schemas.openxmlformats.org/officeDocument/2006/relationships/hyperlink" Target="http://wiki.mbalib.com/wiki/%E4%B9%B0%E6%96%B9%E5%B8%82%E5%9C%BA" TargetMode="External"/><Relationship Id="rId73" Type="http://schemas.openxmlformats.org/officeDocument/2006/relationships/hyperlink" Target="http://wiki.mbalib.com/wiki/CAM" TargetMode="External"/><Relationship Id="rId94" Type="http://schemas.openxmlformats.org/officeDocument/2006/relationships/hyperlink" Target="http://wiki.mbalib.com/wiki/%E6%88%90%E6%9C%AC%E6%95%88%E7%9B%8A%E5%88%86%E6%9E%90" TargetMode="External"/><Relationship Id="rId148" Type="http://schemas.openxmlformats.org/officeDocument/2006/relationships/hyperlink" Target="http://wiki.mbalib.com/wiki/%E7%BB%8F%E6%B5%8E%E4%BD%93%E7%B3%BB" TargetMode="External"/><Relationship Id="rId169" Type="http://schemas.openxmlformats.org/officeDocument/2006/relationships/hyperlink" Target="http://wiki.mbalib.com/wiki/Department_Manager" TargetMode="External"/><Relationship Id="rId334" Type="http://schemas.openxmlformats.org/officeDocument/2006/relationships/hyperlink" Target="http://wiki.mbalib.com/wiki/Product_Quality_Review" TargetMode="External"/><Relationship Id="rId355" Type="http://schemas.openxmlformats.org/officeDocument/2006/relationships/hyperlink" Target="http://wiki.mbalib.com/wiki/%E9%A1%B9%E7%9B%AE%E7%9B%AE%E6%A0%87" TargetMode="External"/><Relationship Id="rId376" Type="http://schemas.openxmlformats.org/officeDocument/2006/relationships/hyperlink" Target="http://wiki.mbalib.com/wiki/Qualitative_Risk_Analysis" TargetMode="External"/><Relationship Id="rId397" Type="http://schemas.openxmlformats.org/officeDocument/2006/relationships/hyperlink" Target="http://wiki.mbalib.com/wiki/Risk_Assessment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wiki.mbalib.com/wiki/%E6%B3%9B%E5%8C%96%E5%85%B3%E7%B3%BB%E5%BD%92%E7%BA%B3" TargetMode="External"/><Relationship Id="rId215" Type="http://schemas.openxmlformats.org/officeDocument/2006/relationships/hyperlink" Target="http://wiki.mbalib.com/wiki/Job_Evaluation" TargetMode="External"/><Relationship Id="rId236" Type="http://schemas.openxmlformats.org/officeDocument/2006/relationships/hyperlink" Target="http://wiki.mbalib.com/wiki/%E7%9B%B4%E7%BA%BF%E5%85%B3%E7%B3%BB" TargetMode="External"/><Relationship Id="rId257" Type="http://schemas.openxmlformats.org/officeDocument/2006/relationships/hyperlink" Target="http://wiki.mbalib.com/wiki/Matrix_Management" TargetMode="External"/><Relationship Id="rId278" Type="http://schemas.openxmlformats.org/officeDocument/2006/relationships/hyperlink" Target="http://wiki.mbalib.com/wiki/%E8%B0%88%E5%88%A4" TargetMode="External"/><Relationship Id="rId401" Type="http://schemas.openxmlformats.org/officeDocument/2006/relationships/hyperlink" Target="http://wiki.mbalib.com/wiki/%E9%A3%8E%E9%99%A9%E8%AF%86%E5%88%AB" TargetMode="External"/><Relationship Id="rId422" Type="http://schemas.openxmlformats.org/officeDocument/2006/relationships/hyperlink" Target="http://wiki.mbalib.com/wiki/%E8%8C%83%E5%9B%B4%E5%8F%98%E6%9B%B4" TargetMode="External"/><Relationship Id="rId443" Type="http://schemas.openxmlformats.org/officeDocument/2006/relationships/hyperlink" Target="http://wiki.mbalib.com/wiki/%E5%88%86%E5%8C%85%E5%95%86" TargetMode="External"/><Relationship Id="rId464" Type="http://schemas.openxmlformats.org/officeDocument/2006/relationships/hyperlink" Target="http://wiki.mbalib.com/wiki/%E7%BB%9F%E4%B8%80%E5%BB%BA%E6%A8%A1%E8%AF%AD%E8%A8%80" TargetMode="External"/><Relationship Id="rId303" Type="http://schemas.openxmlformats.org/officeDocument/2006/relationships/hyperlink" Target="http://wiki.mbalib.com/wiki/%E5%B1%A5%E7%BA%A6%E6%8B%85%E4%BF%9D" TargetMode="External"/><Relationship Id="rId485" Type="http://schemas.openxmlformats.org/officeDocument/2006/relationships/hyperlink" Target="http://wiki.mbalib.com/wiki/%E5%B7%A5%E4%BD%9C%E6%B5%81" TargetMode="External"/><Relationship Id="rId42" Type="http://schemas.openxmlformats.org/officeDocument/2006/relationships/hyperlink" Target="http://wiki.mbalib.com/wiki/%E9%A2%84%E7%AE%97%E6%88%90%E6%9C%AC" TargetMode="External"/><Relationship Id="rId84" Type="http://schemas.openxmlformats.org/officeDocument/2006/relationships/hyperlink" Target="http://wiki.mbalib.com/wiki/%E5%90%88%E5%90%8C%E5%B7%A5%E4%BD%9C%E5%88%86%E8%A7%A3%E7%BB%93%E6%9E%84" TargetMode="External"/><Relationship Id="rId138" Type="http://schemas.openxmlformats.org/officeDocument/2006/relationships/hyperlink" Target="http://wiki.mbalib.com/wiki/Document_Management" TargetMode="External"/><Relationship Id="rId345" Type="http://schemas.openxmlformats.org/officeDocument/2006/relationships/hyperlink" Target="http://wiki.mbalib.com/wiki/%E9%A1%B9%E7%9B%AE%E7%94%9F%E5%91%BD%E6%9C%9F" TargetMode="External"/><Relationship Id="rId387" Type="http://schemas.openxmlformats.org/officeDocument/2006/relationships/hyperlink" Target="http://wiki.mbalib.com/wiki/Real_Property" TargetMode="External"/><Relationship Id="rId191" Type="http://schemas.openxmlformats.org/officeDocument/2006/relationships/hyperlink" Target="http://wiki.mbalib.com/wiki/Implied_Warranty" TargetMode="External"/><Relationship Id="rId205" Type="http://schemas.openxmlformats.org/officeDocument/2006/relationships/hyperlink" Target="http://wiki.mbalib.com/wiki/Information_Technology" TargetMode="External"/><Relationship Id="rId247" Type="http://schemas.openxmlformats.org/officeDocument/2006/relationships/hyperlink" Target="http://wiki.mbalib.com/wiki/%E5%91%98%E5%B7%A5%E5%8F%91%E5%B1%95" TargetMode="External"/><Relationship Id="rId412" Type="http://schemas.openxmlformats.org/officeDocument/2006/relationships/hyperlink" Target="http://wiki.mbalib.com/wiki/%E6%8A%BD%E6%A0%B7%E8%AE%A1%E5%88%92" TargetMode="External"/><Relationship Id="rId107" Type="http://schemas.openxmlformats.org/officeDocument/2006/relationships/hyperlink" Target="http://wiki.mbalib.com/wiki/%E5%85%B3%E9%94%AE%E8%B7%AF%E5%BE%84%E6%B3%95" TargetMode="External"/><Relationship Id="rId289" Type="http://schemas.openxmlformats.org/officeDocument/2006/relationships/hyperlink" Target="http://wiki.mbalib.com/wiki/Organizational_Breakdown_Structure" TargetMode="External"/><Relationship Id="rId454" Type="http://schemas.openxmlformats.org/officeDocument/2006/relationships/hyperlink" Target="http://wiki.mbalib.com/wiki/%E5%9B%A2%E9%98%9F%E7%AE%A1%E7%90%86" TargetMode="External"/><Relationship Id="rId11" Type="http://schemas.openxmlformats.org/officeDocument/2006/relationships/hyperlink" Target="http://wiki.mbalib.com/wiki/%E6%B4%BB%E5%8A%A8%E5%B7%A5%E6%9C%9F%E4%BC%B0%E7%AE%97" TargetMode="External"/><Relationship Id="rId53" Type="http://schemas.openxmlformats.org/officeDocument/2006/relationships/hyperlink" Target="http://wiki.mbalib.com/wiki/Control_Account" TargetMode="External"/><Relationship Id="rId149" Type="http://schemas.openxmlformats.org/officeDocument/2006/relationships/hyperlink" Target="http://wiki.mbalib.com/wiki/Efficiency" TargetMode="External"/><Relationship Id="rId314" Type="http://schemas.openxmlformats.org/officeDocument/2006/relationships/hyperlink" Target="http://wiki.mbalib.com/wiki/%E9%A1%B9%E7%9B%AE%E7%AE%A1%E7%90%86%E7%9F%A5%E8%AF%86%E4%BD%93%E7%B3%BB" TargetMode="External"/><Relationship Id="rId356" Type="http://schemas.openxmlformats.org/officeDocument/2006/relationships/hyperlink" Target="http://wiki.mbalib.com/wiki/Project_Objectives" TargetMode="External"/><Relationship Id="rId398" Type="http://schemas.openxmlformats.org/officeDocument/2006/relationships/hyperlink" Target="http://wiki.mbalib.com/wiki/%E9%A3%8E%E9%99%A9%E8%AF%84%E4%BB%B7" TargetMode="External"/><Relationship Id="rId95" Type="http://schemas.openxmlformats.org/officeDocument/2006/relationships/hyperlink" Target="http://wiki.mbalib.com/wiki/%E6%88%90%E6%9C%AC%E4%B8%AD%E5%BF%83" TargetMode="External"/><Relationship Id="rId160" Type="http://schemas.openxmlformats.org/officeDocument/2006/relationships/hyperlink" Target="http://wiki.mbalib.com/wiki/FIFO" TargetMode="External"/><Relationship Id="rId216" Type="http://schemas.openxmlformats.org/officeDocument/2006/relationships/hyperlink" Target="http://wiki.mbalib.com/wiki/%E5%B7%A5%E4%BD%9C%E8%AF%84%E4%BB%B7" TargetMode="External"/><Relationship Id="rId423" Type="http://schemas.openxmlformats.org/officeDocument/2006/relationships/hyperlink" Target="http://wiki.mbalib.com/wiki/%E8%8C%83%E5%9B%B4%E5%AE%9A%E4%B9%89" TargetMode="External"/><Relationship Id="rId258" Type="http://schemas.openxmlformats.org/officeDocument/2006/relationships/hyperlink" Target="http://wiki.mbalib.com/wiki/%E7%9F%A9%E9%98%B5%E7%AE%A1%E7%90%86" TargetMode="External"/><Relationship Id="rId465" Type="http://schemas.openxmlformats.org/officeDocument/2006/relationships/hyperlink" Target="http://wiki.mbalib.com/wiki/%E5%8D%95%E4%BD%8D%E6%88%90%E6%9C%AC" TargetMode="External"/><Relationship Id="rId22" Type="http://schemas.openxmlformats.org/officeDocument/2006/relationships/hyperlink" Target="http://wiki.mbalib.com/wiki/%E6%8E%88%E6%9D%83" TargetMode="External"/><Relationship Id="rId64" Type="http://schemas.openxmlformats.org/officeDocument/2006/relationships/hyperlink" Target="http://wiki.mbalib.com/wiki/%E4%BC%9A%E8%AE%A1%E7%A7%91%E7%9B%AE%E8%A1%A8" TargetMode="External"/><Relationship Id="rId118" Type="http://schemas.openxmlformats.org/officeDocument/2006/relationships/hyperlink" Target="http://wiki.mbalib.com/wiki/Decision_Tree" TargetMode="External"/><Relationship Id="rId325" Type="http://schemas.openxmlformats.org/officeDocument/2006/relationships/hyperlink" Target="http://wiki.mbalib.com/wiki/%E9%87%87%E8%B4%AD%E7%BB%A9%E6%95%88%E8%AF%84%E4%BC%B0" TargetMode="External"/><Relationship Id="rId367" Type="http://schemas.openxmlformats.org/officeDocument/2006/relationships/hyperlink" Target="http://wiki.mbalib.com/wiki/Project_Risk_Management" TargetMode="External"/><Relationship Id="rId171" Type="http://schemas.openxmlformats.org/officeDocument/2006/relationships/hyperlink" Target="http://wiki.mbalib.com/wiki/Future_value" TargetMode="External"/><Relationship Id="rId227" Type="http://schemas.openxmlformats.org/officeDocument/2006/relationships/hyperlink" Target="http://wiki.mbalib.com/wiki/%E6%A8%AA%E5%90%91%E6%80%9D%E7%BB%B4" TargetMode="External"/><Relationship Id="rId269" Type="http://schemas.openxmlformats.org/officeDocument/2006/relationships/hyperlink" Target="http://wiki.mbalib.com/wiki/Mission_Statement" TargetMode="External"/><Relationship Id="rId434" Type="http://schemas.openxmlformats.org/officeDocument/2006/relationships/hyperlink" Target="http://wiki.mbalib.com/wiki/%E6%A0%87%E5%87%86%E5%81%8F%E5%B7%AE" TargetMode="External"/><Relationship Id="rId476" Type="http://schemas.openxmlformats.org/officeDocument/2006/relationships/hyperlink" Target="http://wiki.mbalib.com/wiki/%E5%B7%A5%E4%BD%9C%E6%8A%95%E5%85%A5" TargetMode="External"/><Relationship Id="rId33" Type="http://schemas.openxmlformats.org/officeDocument/2006/relationships/hyperlink" Target="http://wiki.mbalib.com/wiki/%E6%8A%95%E6%A0%87%E4%BA%BA" TargetMode="External"/><Relationship Id="rId129" Type="http://schemas.openxmlformats.org/officeDocument/2006/relationships/hyperlink" Target="http://wiki.mbalib.com/wiki/%E8%AE%BE%E8%AE%A1%E8%AF%84%E5%AE%A1" TargetMode="External"/><Relationship Id="rId280" Type="http://schemas.openxmlformats.org/officeDocument/2006/relationships/hyperlink" Target="http://wiki.mbalib.com/wiki/%E8%B0%88%E5%88%A4%E7%9B%AE%E6%A0%87" TargetMode="External"/><Relationship Id="rId336" Type="http://schemas.openxmlformats.org/officeDocument/2006/relationships/hyperlink" Target="http://wiki.mbalib.com/wiki/%E7%94%9F%E4%BA%A7%E6%88%90%E6%9C%AC" TargetMode="External"/><Relationship Id="rId75" Type="http://schemas.openxmlformats.org/officeDocument/2006/relationships/hyperlink" Target="http://wiki.mbalib.com/wiki/%E4%BF%A1%E6%81%AF%E5%AD%98%E5%82%A8" TargetMode="External"/><Relationship Id="rId140" Type="http://schemas.openxmlformats.org/officeDocument/2006/relationships/hyperlink" Target="http://wiki.mbalib.com/wiki/Dummy_Activity" TargetMode="External"/><Relationship Id="rId182" Type="http://schemas.openxmlformats.org/officeDocument/2006/relationships/hyperlink" Target="http://wiki.mbalib.com/wiki/Goal_Setting_Theory" TargetMode="External"/><Relationship Id="rId378" Type="http://schemas.openxmlformats.org/officeDocument/2006/relationships/hyperlink" Target="http://wiki.mbalib.com/wiki/%E8%B4%A8%E9%87%8F%E5%AE%A1%E6%A0%B8" TargetMode="External"/><Relationship Id="rId403" Type="http://schemas.openxmlformats.org/officeDocument/2006/relationships/hyperlink" Target="http://wiki.mbalib.com/wiki/Risk_Quantification" TargetMode="External"/><Relationship Id="rId6" Type="http://schemas.openxmlformats.org/officeDocument/2006/relationships/hyperlink" Target="http://wiki.mbalib.com/wiki/%E9%87%87%E8%B4%AD%E8%B0%88%E5%88%A4" TargetMode="External"/><Relationship Id="rId238" Type="http://schemas.openxmlformats.org/officeDocument/2006/relationships/hyperlink" Target="http://wiki.mbalib.com/wiki/%E4%BF%A1%E7%94%A8%E9%A2%9D%E5%BA%A6" TargetMode="External"/><Relationship Id="rId445" Type="http://schemas.openxmlformats.org/officeDocument/2006/relationships/hyperlink" Target="http://wiki.mbalib.com/wiki/%E6%B2%89%E6%B2%A1%E6%88%90%E6%9C%AC" TargetMode="External"/><Relationship Id="rId487" Type="http://schemas.openxmlformats.org/officeDocument/2006/relationships/hyperlink" Target="http://wiki.mbalib.com/wiki/Workload" TargetMode="External"/><Relationship Id="rId291" Type="http://schemas.openxmlformats.org/officeDocument/2006/relationships/hyperlink" Target="http://wiki.mbalib.com/wiki/%E5%9C%A8%E8%81%8C%E5%9F%B9%E8%AE%AD" TargetMode="External"/><Relationship Id="rId305" Type="http://schemas.openxmlformats.org/officeDocument/2006/relationships/hyperlink" Target="http://wiki.mbalib.com/wiki/Performance_Goal" TargetMode="External"/><Relationship Id="rId347" Type="http://schemas.openxmlformats.org/officeDocument/2006/relationships/hyperlink" Target="http://wiki.mbalib.com/wiki/Project_Management_Office" TargetMode="External"/><Relationship Id="rId44" Type="http://schemas.openxmlformats.org/officeDocument/2006/relationships/hyperlink" Target="http://wiki.mbalib.com/wiki/%E9%A2%84%E7%AE%97%E6%80%A7%E6%8E%A7%E5%88%B6" TargetMode="External"/><Relationship Id="rId86" Type="http://schemas.openxmlformats.org/officeDocument/2006/relationships/hyperlink" Target="http://wiki.mbalib.com/wiki/%E9%87%87%E8%B4%AD%E7%AE%A1%E7%90%86" TargetMode="External"/><Relationship Id="rId151" Type="http://schemas.openxmlformats.org/officeDocument/2006/relationships/hyperlink" Target="http://wiki.mbalib.com/wiki/%E8%83%8C%E4%B9%A6" TargetMode="External"/><Relationship Id="rId389" Type="http://schemas.openxmlformats.org/officeDocument/2006/relationships/hyperlink" Target="http://wiki.mbalib.com/wiki/Requirements_Tracing" TargetMode="External"/><Relationship Id="rId193" Type="http://schemas.openxmlformats.org/officeDocument/2006/relationships/hyperlink" Target="http://wiki.mbalib.com/wiki/%E5%9B%BD%E9%99%85%E8%B4%B8%E6%98%93" TargetMode="External"/><Relationship Id="rId207" Type="http://schemas.openxmlformats.org/officeDocument/2006/relationships/hyperlink" Target="http://wiki.mbalib.com/wiki/Information_Vehicle" TargetMode="External"/><Relationship Id="rId249" Type="http://schemas.openxmlformats.org/officeDocument/2006/relationships/hyperlink" Target="http://wiki.mbalib.com/wiki/Management_System" TargetMode="External"/><Relationship Id="rId414" Type="http://schemas.openxmlformats.org/officeDocument/2006/relationships/hyperlink" Target="http://wiki.mbalib.com/wiki/%E8%BF%9B%E5%BA%A6%E7%AE%A1%E7%90%86" TargetMode="External"/><Relationship Id="rId456" Type="http://schemas.openxmlformats.org/officeDocument/2006/relationships/hyperlink" Target="http://wiki.mbalib.com/wiki/Theory_of_Constraints" TargetMode="External"/><Relationship Id="rId13" Type="http://schemas.openxmlformats.org/officeDocument/2006/relationships/hyperlink" Target="http://wiki.mbalib.com/wiki/Added_value" TargetMode="External"/><Relationship Id="rId109" Type="http://schemas.openxmlformats.org/officeDocument/2006/relationships/hyperlink" Target="http://wiki.mbalib.com/wiki/%E7%A7%BB%E4%BA%A4" TargetMode="External"/><Relationship Id="rId260" Type="http://schemas.openxmlformats.org/officeDocument/2006/relationships/hyperlink" Target="http://wiki.mbalib.com/wiki/%E4%BB%B7%E5%80%BC%E7%AE%A1%E7%90%86" TargetMode="External"/><Relationship Id="rId316" Type="http://schemas.openxmlformats.org/officeDocument/2006/relationships/hyperlink" Target="http://wiki.mbalib.com/wiki/Project_Management_Office" TargetMode="External"/><Relationship Id="rId55" Type="http://schemas.openxmlformats.org/officeDocument/2006/relationships/hyperlink" Target="http://wiki.mbalib.com/wiki/%E8%B5%84%E6%9C%AC" TargetMode="External"/><Relationship Id="rId97" Type="http://schemas.openxmlformats.org/officeDocument/2006/relationships/hyperlink" Target="http://wiki.mbalib.com/wiki/%E6%88%90%E6%9C%AC%E6%8E%A7%E5%88%B6" TargetMode="External"/><Relationship Id="rId120" Type="http://schemas.openxmlformats.org/officeDocument/2006/relationships/hyperlink" Target="http://wiki.mbalib.com/wiki/%E7%BC%BA%E9%99%B7%E4%BA%A7%E5%93%81" TargetMode="External"/><Relationship Id="rId358" Type="http://schemas.openxmlformats.org/officeDocument/2006/relationships/hyperlink" Target="http://wiki.mbalib.com/wiki/%E9%A1%B9%E7%9B%AE%E7%BB%84%E7%BB%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99</Pages>
  <Words>20574</Words>
  <Characters>117278</Characters>
  <Application>Microsoft Office Word</Application>
  <DocSecurity>0</DocSecurity>
  <Lines>977</Lines>
  <Paragraphs>275</Paragraphs>
  <ScaleCrop>false</ScaleCrop>
  <Company>HP</Company>
  <LinksUpToDate>false</LinksUpToDate>
  <CharactersWithSpaces>137577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 Liang Cao</dc:creator>
  <cp:keywords/>
  <dc:description/>
  <cp:lastModifiedBy>Kun Liang Cao</cp:lastModifiedBy>
  <cp:revision>3</cp:revision>
  <dcterms:created xsi:type="dcterms:W3CDTF">2011-03-02T08:11:00Z</dcterms:created>
  <dcterms:modified xsi:type="dcterms:W3CDTF">2011-03-02T08:17:00Z</dcterms:modified>
</cp:coreProperties>
</file>